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18A05" w14:textId="1A5A8B8A" w:rsidR="00F113F5" w:rsidRDefault="00F113F5">
      <w:pPr>
        <w:rPr>
          <w:rFonts w:asciiTheme="majorHAnsi" w:hAnsiTheme="majorHAnsi"/>
          <w:sz w:val="40"/>
          <w:szCs w:val="40"/>
        </w:rPr>
      </w:pPr>
      <w:r>
        <w:rPr>
          <w:rFonts w:ascii="Calibri" w:hAnsi="Calibri"/>
          <w:noProof/>
          <w:lang w:val="nl-BE" w:eastAsia="nl-BE"/>
        </w:rPr>
        <w:drawing>
          <wp:inline distT="0" distB="0" distL="0" distR="0" wp14:anchorId="1EA7E1BC" wp14:editId="0BC240E6">
            <wp:extent cx="6332855" cy="363979"/>
            <wp:effectExtent l="19050" t="19050" r="10795" b="171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855" cy="36397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558A6AD" w14:textId="77777777" w:rsidR="00F113F5" w:rsidRDefault="00F113F5">
      <w:pPr>
        <w:rPr>
          <w:rFonts w:asciiTheme="majorHAnsi" w:hAnsiTheme="majorHAnsi"/>
          <w:sz w:val="40"/>
          <w:szCs w:val="40"/>
        </w:rPr>
      </w:pPr>
    </w:p>
    <w:p w14:paraId="0837DB6D" w14:textId="77777777" w:rsidR="00C83073" w:rsidRPr="00F113F5" w:rsidRDefault="00EF375F">
      <w:pPr>
        <w:rPr>
          <w:rFonts w:asciiTheme="majorHAnsi" w:hAnsiTheme="majorHAnsi"/>
          <w:sz w:val="28"/>
          <w:szCs w:val="28"/>
          <w:lang w:val="en-US"/>
        </w:rPr>
      </w:pPr>
      <w:r w:rsidRPr="00F113F5">
        <w:rPr>
          <w:rFonts w:asciiTheme="majorHAnsi" w:hAnsiTheme="majorHAnsi"/>
          <w:sz w:val="40"/>
          <w:szCs w:val="40"/>
          <w:lang w:val="en-US"/>
        </w:rPr>
        <w:t>INPP</w:t>
      </w:r>
      <w:r w:rsidRPr="00F113F5">
        <w:rPr>
          <w:rFonts w:asciiTheme="majorHAnsi" w:hAnsiTheme="majorHAnsi"/>
          <w:sz w:val="24"/>
          <w:szCs w:val="24"/>
          <w:lang w:val="en-US"/>
        </w:rPr>
        <w:tab/>
      </w:r>
      <w:r w:rsidRPr="00F113F5">
        <w:rPr>
          <w:rFonts w:asciiTheme="majorHAnsi" w:hAnsiTheme="majorHAnsi"/>
          <w:sz w:val="24"/>
          <w:szCs w:val="24"/>
          <w:lang w:val="en-US"/>
        </w:rPr>
        <w:tab/>
      </w:r>
      <w:r w:rsidRPr="00F113F5">
        <w:rPr>
          <w:rFonts w:asciiTheme="majorHAnsi" w:hAnsiTheme="majorHAnsi"/>
          <w:sz w:val="24"/>
          <w:szCs w:val="24"/>
          <w:lang w:val="en-US"/>
        </w:rPr>
        <w:tab/>
      </w:r>
      <w:r w:rsidRPr="00F113F5">
        <w:rPr>
          <w:rFonts w:asciiTheme="majorHAnsi" w:hAnsiTheme="majorHAnsi"/>
          <w:sz w:val="28"/>
          <w:szCs w:val="28"/>
          <w:lang w:val="en-US"/>
        </w:rPr>
        <w:t>The Institute For Neuro-Physiological Psychology</w:t>
      </w:r>
    </w:p>
    <w:p w14:paraId="61E99407" w14:textId="77777777" w:rsidR="00EF375F" w:rsidRPr="00F113F5" w:rsidRDefault="00EF375F">
      <w:pPr>
        <w:rPr>
          <w:rFonts w:asciiTheme="majorHAnsi" w:hAnsiTheme="majorHAnsi"/>
          <w:sz w:val="28"/>
          <w:szCs w:val="28"/>
          <w:lang w:val="en-US"/>
        </w:rPr>
      </w:pPr>
    </w:p>
    <w:p w14:paraId="58E0A98E" w14:textId="77777777" w:rsidR="00EF375F" w:rsidRDefault="00EF375F">
      <w:pPr>
        <w:rPr>
          <w:rFonts w:asciiTheme="majorHAnsi" w:hAnsiTheme="majorHAnsi"/>
          <w:sz w:val="28"/>
          <w:szCs w:val="28"/>
        </w:rPr>
      </w:pPr>
      <w:r w:rsidRPr="00F113F5">
        <w:rPr>
          <w:rFonts w:asciiTheme="majorHAnsi" w:hAnsiTheme="majorHAnsi"/>
          <w:sz w:val="28"/>
          <w:szCs w:val="28"/>
          <w:lang w:val="en-US"/>
        </w:rPr>
        <w:tab/>
      </w:r>
      <w:r w:rsidRPr="00F113F5">
        <w:rPr>
          <w:rFonts w:asciiTheme="majorHAnsi" w:hAnsiTheme="majorHAnsi"/>
          <w:sz w:val="28"/>
          <w:szCs w:val="28"/>
          <w:lang w:val="en-US"/>
        </w:rPr>
        <w:tab/>
      </w:r>
      <w:r w:rsidRPr="00F113F5">
        <w:rPr>
          <w:rFonts w:asciiTheme="majorHAnsi" w:hAnsiTheme="majorHAnsi"/>
          <w:sz w:val="28"/>
          <w:szCs w:val="28"/>
          <w:lang w:val="en-US"/>
        </w:rPr>
        <w:tab/>
      </w:r>
      <w:r w:rsidRPr="00F113F5">
        <w:rPr>
          <w:rFonts w:asciiTheme="majorHAnsi" w:hAnsiTheme="majorHAnsi"/>
          <w:sz w:val="28"/>
          <w:szCs w:val="28"/>
          <w:lang w:val="en-US"/>
        </w:rPr>
        <w:tab/>
      </w:r>
      <w:r w:rsidRPr="00F113F5">
        <w:rPr>
          <w:rFonts w:asciiTheme="majorHAnsi" w:hAnsiTheme="majorHAnsi"/>
          <w:sz w:val="28"/>
          <w:szCs w:val="28"/>
          <w:lang w:val="en-US"/>
        </w:rPr>
        <w:tab/>
      </w:r>
      <w:r w:rsidRPr="00EF375F">
        <w:rPr>
          <w:rFonts w:asciiTheme="majorHAnsi" w:hAnsiTheme="majorHAnsi"/>
          <w:sz w:val="28"/>
          <w:szCs w:val="28"/>
        </w:rPr>
        <w:t>Vragenlijst Voor kinderen</w:t>
      </w:r>
    </w:p>
    <w:p w14:paraId="3DD5A4B2" w14:textId="77777777" w:rsidR="00EF375F" w:rsidRPr="00EF375F" w:rsidRDefault="00EF375F">
      <w:pPr>
        <w:rPr>
          <w:rFonts w:asciiTheme="majorHAnsi" w:hAnsiTheme="majorHAnsi"/>
          <w:sz w:val="24"/>
          <w:szCs w:val="24"/>
        </w:rPr>
      </w:pPr>
    </w:p>
    <w:p w14:paraId="481C2106" w14:textId="77777777" w:rsidR="00EF375F" w:rsidRDefault="00EF375F">
      <w:pPr>
        <w:rPr>
          <w:rFonts w:asciiTheme="majorHAnsi" w:hAnsiTheme="majorHAnsi"/>
          <w:sz w:val="28"/>
          <w:szCs w:val="28"/>
        </w:rPr>
      </w:pPr>
    </w:p>
    <w:p w14:paraId="7A2BAD48" w14:textId="77777777" w:rsidR="00EF375F" w:rsidRDefault="00EF375F">
      <w:pPr>
        <w:rPr>
          <w:rFonts w:asciiTheme="majorHAnsi" w:hAnsiTheme="majorHAnsi"/>
          <w:sz w:val="28"/>
          <w:szCs w:val="28"/>
        </w:rPr>
      </w:pPr>
    </w:p>
    <w:p w14:paraId="78A395A5" w14:textId="77777777" w:rsidR="00EF375F" w:rsidRPr="00EF375F" w:rsidRDefault="00EF375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Naam</w:t>
      </w:r>
      <w:r>
        <w:rPr>
          <w:rFonts w:asciiTheme="majorHAnsi" w:hAnsiTheme="majorHAnsi"/>
          <w:sz w:val="24"/>
          <w:szCs w:val="24"/>
        </w:rPr>
        <w:tab/>
      </w:r>
      <w:r w:rsidRPr="00EF375F">
        <w:rPr>
          <w:rFonts w:asciiTheme="majorHAnsi" w:hAnsiTheme="majorHAnsi"/>
          <w:sz w:val="24"/>
          <w:szCs w:val="24"/>
        </w:rPr>
        <w:tab/>
      </w:r>
      <w:r w:rsidRPr="00EF375F">
        <w:rPr>
          <w:rFonts w:asciiTheme="majorHAnsi" w:hAnsiTheme="majorHAnsi"/>
          <w:sz w:val="24"/>
          <w:szCs w:val="24"/>
        </w:rPr>
        <w:tab/>
      </w:r>
      <w:r w:rsidRPr="00EF375F">
        <w:rPr>
          <w:rFonts w:asciiTheme="majorHAnsi" w:hAnsiTheme="majorHAnsi"/>
          <w:sz w:val="24"/>
          <w:szCs w:val="24"/>
        </w:rPr>
        <w:tab/>
      </w:r>
      <w:r w:rsidRPr="00EF375F">
        <w:rPr>
          <w:rFonts w:asciiTheme="majorHAnsi" w:hAnsiTheme="majorHAnsi"/>
          <w:sz w:val="24"/>
          <w:szCs w:val="24"/>
        </w:rPr>
        <w:tab/>
      </w:r>
      <w:r w:rsidRPr="00EF375F">
        <w:rPr>
          <w:rFonts w:asciiTheme="majorHAnsi" w:hAnsiTheme="majorHAnsi"/>
          <w:sz w:val="24"/>
          <w:szCs w:val="24"/>
        </w:rPr>
        <w:tab/>
      </w:r>
      <w:r w:rsidRPr="00EF375F">
        <w:rPr>
          <w:rFonts w:asciiTheme="majorHAnsi" w:hAnsiTheme="majorHAnsi"/>
          <w:sz w:val="24"/>
          <w:szCs w:val="24"/>
        </w:rPr>
        <w:tab/>
      </w:r>
      <w:r w:rsidRPr="00EF375F">
        <w:rPr>
          <w:rFonts w:asciiTheme="majorHAnsi" w:hAnsiTheme="majorHAnsi"/>
          <w:sz w:val="24"/>
          <w:szCs w:val="24"/>
        </w:rPr>
        <w:tab/>
        <w:t>Geboortedatum</w:t>
      </w:r>
    </w:p>
    <w:p w14:paraId="36B0C9C3" w14:textId="77777777" w:rsidR="00EF375F" w:rsidRDefault="00EF375F">
      <w:pPr>
        <w:rPr>
          <w:rFonts w:asciiTheme="majorHAnsi" w:hAnsiTheme="majorHAnsi"/>
          <w:sz w:val="24"/>
          <w:szCs w:val="24"/>
        </w:rPr>
      </w:pPr>
    </w:p>
    <w:p w14:paraId="37390A31" w14:textId="77777777" w:rsidR="000759FE" w:rsidRDefault="000759FE">
      <w:pPr>
        <w:rPr>
          <w:rFonts w:asciiTheme="majorHAnsi" w:hAnsiTheme="majorHAnsi"/>
          <w:sz w:val="24"/>
          <w:szCs w:val="24"/>
        </w:rPr>
      </w:pPr>
    </w:p>
    <w:p w14:paraId="2248D72A" w14:textId="77777777" w:rsidR="00EF375F" w:rsidRDefault="00EF375F">
      <w:pPr>
        <w:rPr>
          <w:rFonts w:asciiTheme="majorHAnsi" w:hAnsiTheme="majorHAnsi"/>
          <w:sz w:val="24"/>
          <w:szCs w:val="24"/>
        </w:rPr>
      </w:pPr>
      <w:r w:rsidRPr="00EF375F">
        <w:rPr>
          <w:rFonts w:asciiTheme="majorHAnsi" w:hAnsiTheme="majorHAnsi"/>
          <w:sz w:val="24"/>
          <w:szCs w:val="24"/>
        </w:rPr>
        <w:t>Adres</w:t>
      </w:r>
    </w:p>
    <w:p w14:paraId="5F73262C" w14:textId="77777777" w:rsidR="00EF375F" w:rsidRDefault="00EF375F">
      <w:pPr>
        <w:rPr>
          <w:rFonts w:asciiTheme="majorHAnsi" w:hAnsiTheme="majorHAnsi"/>
          <w:sz w:val="24"/>
          <w:szCs w:val="24"/>
        </w:rPr>
      </w:pPr>
    </w:p>
    <w:p w14:paraId="5F8C3D80" w14:textId="77777777" w:rsidR="000759FE" w:rsidRDefault="000759FE">
      <w:pPr>
        <w:rPr>
          <w:rFonts w:asciiTheme="majorHAnsi" w:hAnsiTheme="majorHAnsi"/>
          <w:sz w:val="24"/>
          <w:szCs w:val="24"/>
        </w:rPr>
      </w:pPr>
    </w:p>
    <w:p w14:paraId="22203756" w14:textId="77777777" w:rsidR="00EF375F" w:rsidRDefault="00EF375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Ziekenfonds</w:t>
      </w:r>
    </w:p>
    <w:p w14:paraId="48F79DEE" w14:textId="77777777" w:rsidR="00EF375F" w:rsidRDefault="00EF375F">
      <w:pPr>
        <w:rPr>
          <w:rFonts w:asciiTheme="majorHAnsi" w:hAnsiTheme="majorHAnsi"/>
          <w:sz w:val="24"/>
          <w:szCs w:val="24"/>
        </w:rPr>
      </w:pPr>
    </w:p>
    <w:p w14:paraId="5E729C6F" w14:textId="77777777" w:rsidR="000759FE" w:rsidRDefault="000759FE">
      <w:pPr>
        <w:rPr>
          <w:rFonts w:asciiTheme="majorHAnsi" w:hAnsiTheme="majorHAnsi"/>
          <w:sz w:val="24"/>
          <w:szCs w:val="24"/>
        </w:rPr>
      </w:pPr>
    </w:p>
    <w:p w14:paraId="6DE83A85" w14:textId="77777777" w:rsidR="00EF375F" w:rsidRDefault="00EF375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GSM</w:t>
      </w:r>
    </w:p>
    <w:p w14:paraId="0119E540" w14:textId="77777777" w:rsidR="00EF375F" w:rsidRDefault="00EF375F">
      <w:pPr>
        <w:rPr>
          <w:rFonts w:asciiTheme="majorHAnsi" w:hAnsiTheme="majorHAnsi"/>
          <w:sz w:val="24"/>
          <w:szCs w:val="24"/>
        </w:rPr>
      </w:pPr>
    </w:p>
    <w:p w14:paraId="597C6F23" w14:textId="77777777" w:rsidR="000759FE" w:rsidRDefault="000759FE">
      <w:pPr>
        <w:rPr>
          <w:rFonts w:asciiTheme="majorHAnsi" w:hAnsiTheme="majorHAnsi"/>
          <w:sz w:val="24"/>
          <w:szCs w:val="24"/>
        </w:rPr>
      </w:pPr>
    </w:p>
    <w:p w14:paraId="15C075F9" w14:textId="77777777" w:rsidR="00EF375F" w:rsidRDefault="00EF375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Email</w:t>
      </w:r>
    </w:p>
    <w:p w14:paraId="137A91C0" w14:textId="77777777" w:rsidR="00EF375F" w:rsidRDefault="00EF375F">
      <w:pPr>
        <w:rPr>
          <w:rFonts w:asciiTheme="majorHAnsi" w:hAnsiTheme="majorHAnsi"/>
          <w:sz w:val="24"/>
          <w:szCs w:val="24"/>
        </w:rPr>
      </w:pPr>
    </w:p>
    <w:p w14:paraId="60362061" w14:textId="77777777" w:rsidR="000759FE" w:rsidRDefault="000759FE">
      <w:pPr>
        <w:rPr>
          <w:rFonts w:asciiTheme="majorHAnsi" w:hAnsiTheme="majorHAnsi"/>
          <w:sz w:val="24"/>
          <w:szCs w:val="24"/>
        </w:rPr>
      </w:pPr>
    </w:p>
    <w:p w14:paraId="17851AD5" w14:textId="77777777" w:rsidR="00EF375F" w:rsidRDefault="00EF375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Naam Ouders</w:t>
      </w:r>
    </w:p>
    <w:p w14:paraId="68631EF0" w14:textId="77777777" w:rsidR="00EF375F" w:rsidRDefault="00EF375F">
      <w:pPr>
        <w:rPr>
          <w:rFonts w:asciiTheme="majorHAnsi" w:hAnsiTheme="majorHAnsi"/>
          <w:sz w:val="24"/>
          <w:szCs w:val="24"/>
        </w:rPr>
      </w:pPr>
    </w:p>
    <w:p w14:paraId="3DA6DAEB" w14:textId="77777777" w:rsidR="00EF375F" w:rsidRDefault="00EF375F">
      <w:pPr>
        <w:rPr>
          <w:rFonts w:asciiTheme="majorHAnsi" w:hAnsiTheme="majorHAnsi"/>
          <w:sz w:val="24"/>
          <w:szCs w:val="24"/>
        </w:rPr>
      </w:pPr>
    </w:p>
    <w:p w14:paraId="45293B45" w14:textId="77777777" w:rsidR="00EF375F" w:rsidRDefault="00EF375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Broers en/of zussen</w:t>
      </w:r>
    </w:p>
    <w:p w14:paraId="59D38DFF" w14:textId="77777777" w:rsidR="00EF375F" w:rsidRDefault="00EF375F">
      <w:pPr>
        <w:rPr>
          <w:rFonts w:asciiTheme="majorHAnsi" w:hAnsiTheme="majorHAnsi"/>
          <w:sz w:val="24"/>
          <w:szCs w:val="24"/>
        </w:rPr>
      </w:pPr>
    </w:p>
    <w:p w14:paraId="23FB57DD" w14:textId="77777777" w:rsidR="00EF375F" w:rsidRDefault="00EF375F">
      <w:pPr>
        <w:rPr>
          <w:rFonts w:asciiTheme="majorHAnsi" w:hAnsiTheme="majorHAnsi"/>
          <w:sz w:val="24"/>
          <w:szCs w:val="24"/>
        </w:rPr>
      </w:pPr>
    </w:p>
    <w:p w14:paraId="7C668629" w14:textId="77777777" w:rsidR="00EF375F" w:rsidRDefault="00EF375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School/ klas/leerkracht</w:t>
      </w:r>
    </w:p>
    <w:p w14:paraId="0435BAAD" w14:textId="77777777" w:rsidR="00EF375F" w:rsidRDefault="00EF375F">
      <w:pPr>
        <w:rPr>
          <w:rFonts w:asciiTheme="majorHAnsi" w:hAnsiTheme="majorHAnsi"/>
          <w:sz w:val="24"/>
          <w:szCs w:val="24"/>
        </w:rPr>
      </w:pPr>
    </w:p>
    <w:p w14:paraId="1C4721FE" w14:textId="77777777" w:rsidR="00EF375F" w:rsidRDefault="00EF375F">
      <w:pPr>
        <w:rPr>
          <w:rFonts w:asciiTheme="majorHAnsi" w:hAnsiTheme="majorHAnsi"/>
          <w:sz w:val="24"/>
          <w:szCs w:val="24"/>
        </w:rPr>
      </w:pPr>
    </w:p>
    <w:p w14:paraId="6FEFC804" w14:textId="77777777" w:rsidR="00EF375F" w:rsidRDefault="00EF375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Wie heeft u doorverwezen?</w:t>
      </w:r>
    </w:p>
    <w:p w14:paraId="5CD92AE0" w14:textId="77777777" w:rsidR="00EF375F" w:rsidRDefault="00EF375F">
      <w:pPr>
        <w:rPr>
          <w:rFonts w:asciiTheme="majorHAnsi" w:hAnsiTheme="majorHAnsi"/>
          <w:sz w:val="24"/>
          <w:szCs w:val="24"/>
        </w:rPr>
      </w:pPr>
    </w:p>
    <w:p w14:paraId="124EC319" w14:textId="77777777" w:rsidR="00EF375F" w:rsidRDefault="00EF375F">
      <w:pPr>
        <w:rPr>
          <w:rFonts w:asciiTheme="majorHAnsi" w:hAnsiTheme="majorHAnsi"/>
          <w:sz w:val="24"/>
          <w:szCs w:val="24"/>
        </w:rPr>
      </w:pPr>
    </w:p>
    <w:p w14:paraId="729F42E3" w14:textId="77777777" w:rsidR="00EF375F" w:rsidRDefault="00EF375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Welke zijn de huidige problemen?</w:t>
      </w:r>
    </w:p>
    <w:p w14:paraId="62D5F021" w14:textId="77777777" w:rsidR="00EF375F" w:rsidRDefault="00EF375F">
      <w:pPr>
        <w:rPr>
          <w:rFonts w:asciiTheme="majorHAnsi" w:hAnsiTheme="majorHAnsi"/>
          <w:sz w:val="24"/>
          <w:szCs w:val="24"/>
        </w:rPr>
      </w:pPr>
    </w:p>
    <w:p w14:paraId="446A10F5" w14:textId="77777777" w:rsidR="00EF375F" w:rsidRDefault="00EF375F">
      <w:pPr>
        <w:rPr>
          <w:rFonts w:asciiTheme="majorHAnsi" w:hAnsiTheme="majorHAnsi"/>
          <w:sz w:val="24"/>
          <w:szCs w:val="24"/>
        </w:rPr>
      </w:pPr>
    </w:p>
    <w:p w14:paraId="34196138" w14:textId="77777777" w:rsidR="00EF375F" w:rsidRDefault="00EF375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Heeft uw kind reeds een diagnose gekregen bv. dyslexie, dyspraxie, ADHD,ADD, ASS, …?</w:t>
      </w:r>
    </w:p>
    <w:p w14:paraId="4CB36F7E" w14:textId="77777777" w:rsidR="00EF375F" w:rsidRDefault="00EF375F">
      <w:pPr>
        <w:rPr>
          <w:rFonts w:asciiTheme="majorHAnsi" w:hAnsiTheme="majorHAnsi"/>
          <w:sz w:val="24"/>
          <w:szCs w:val="24"/>
        </w:rPr>
      </w:pPr>
    </w:p>
    <w:p w14:paraId="1AC91FEC" w14:textId="77777777" w:rsidR="00EF375F" w:rsidRDefault="00EF375F">
      <w:pPr>
        <w:rPr>
          <w:rFonts w:asciiTheme="majorHAnsi" w:hAnsiTheme="majorHAnsi"/>
          <w:sz w:val="24"/>
          <w:szCs w:val="24"/>
        </w:rPr>
      </w:pPr>
    </w:p>
    <w:p w14:paraId="30DA70D5" w14:textId="77777777" w:rsidR="00EF375F" w:rsidRDefault="00EF375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Zo ja, wanneer en door wie?</w:t>
      </w:r>
    </w:p>
    <w:p w14:paraId="47277BE3" w14:textId="77777777" w:rsidR="00EF375F" w:rsidRDefault="00EF375F">
      <w:pPr>
        <w:rPr>
          <w:rFonts w:asciiTheme="majorHAnsi" w:hAnsiTheme="majorHAnsi"/>
          <w:sz w:val="24"/>
          <w:szCs w:val="24"/>
        </w:rPr>
      </w:pPr>
    </w:p>
    <w:p w14:paraId="50C88B81" w14:textId="77777777" w:rsidR="00EF375F" w:rsidRDefault="00EF375F">
      <w:pPr>
        <w:rPr>
          <w:rFonts w:asciiTheme="majorHAnsi" w:hAnsiTheme="majorHAnsi"/>
          <w:sz w:val="24"/>
          <w:szCs w:val="24"/>
        </w:rPr>
      </w:pPr>
    </w:p>
    <w:p w14:paraId="389CBE1D" w14:textId="77777777" w:rsidR="00EF375F" w:rsidRDefault="00EF375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Neemt uw kind momenteel medicatie of voedingssupplementen? Zo ja, welke?</w:t>
      </w:r>
    </w:p>
    <w:p w14:paraId="703627BD" w14:textId="77777777" w:rsidR="00EF375F" w:rsidRDefault="00EF375F">
      <w:pPr>
        <w:rPr>
          <w:rFonts w:asciiTheme="majorHAnsi" w:hAnsiTheme="majorHAnsi"/>
          <w:sz w:val="24"/>
          <w:szCs w:val="24"/>
        </w:rPr>
      </w:pPr>
    </w:p>
    <w:p w14:paraId="689F6941" w14:textId="77777777" w:rsidR="00EF375F" w:rsidRDefault="00EF375F">
      <w:pPr>
        <w:rPr>
          <w:rFonts w:asciiTheme="majorHAnsi" w:hAnsiTheme="majorHAnsi"/>
          <w:sz w:val="24"/>
          <w:szCs w:val="24"/>
        </w:rPr>
      </w:pPr>
    </w:p>
    <w:p w14:paraId="4695DC86" w14:textId="77777777" w:rsidR="00EF375F" w:rsidRDefault="00EF375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Welke therapie/onderzoeken heeft uw kind reeds gevolgd?</w:t>
      </w:r>
    </w:p>
    <w:p w14:paraId="3076E23E" w14:textId="77777777" w:rsidR="00C810F2" w:rsidRDefault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Vragen over de neurologische ontwikkeling (in chronologische volgorde)</w:t>
      </w:r>
    </w:p>
    <w:p w14:paraId="5BD241E2" w14:textId="39F2CD0F" w:rsidR="00C810F2" w:rsidRPr="00D469D7" w:rsidRDefault="00C810F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D469D7">
        <w:rPr>
          <w:rFonts w:asciiTheme="majorHAnsi" w:hAnsiTheme="majorHAnsi"/>
          <w:sz w:val="24"/>
          <w:szCs w:val="24"/>
        </w:rPr>
        <w:tab/>
      </w:r>
      <w:r w:rsidRPr="00D469D7">
        <w:rPr>
          <w:rFonts w:asciiTheme="majorHAnsi" w:hAnsiTheme="majorHAnsi"/>
          <w:sz w:val="20"/>
          <w:szCs w:val="20"/>
        </w:rPr>
        <w:t>Ja/ nee + eventueel uitleg</w:t>
      </w:r>
    </w:p>
    <w:p w14:paraId="2C366161" w14:textId="77777777" w:rsidR="00C810F2" w:rsidRDefault="00C810F2">
      <w:pPr>
        <w:rPr>
          <w:rFonts w:asciiTheme="majorHAnsi" w:hAnsiTheme="majorHAnsi"/>
          <w:sz w:val="24"/>
          <w:szCs w:val="24"/>
        </w:rPr>
      </w:pPr>
    </w:p>
    <w:p w14:paraId="3D429DC1" w14:textId="77777777" w:rsidR="00C810F2" w:rsidRDefault="00C810F2" w:rsidP="00C810F2">
      <w:pPr>
        <w:rPr>
          <w:rFonts w:asciiTheme="majorHAnsi" w:hAnsiTheme="majorHAnsi"/>
          <w:sz w:val="24"/>
          <w:szCs w:val="24"/>
        </w:rPr>
      </w:pPr>
      <w:r w:rsidRPr="00C810F2">
        <w:rPr>
          <w:rFonts w:asciiTheme="majorHAnsi" w:hAnsiTheme="majorHAnsi"/>
          <w:sz w:val="24"/>
          <w:szCs w:val="24"/>
        </w:rPr>
        <w:t>1.</w:t>
      </w:r>
      <w:r w:rsidR="00B4147A">
        <w:rPr>
          <w:rFonts w:asciiTheme="majorHAnsi" w:hAnsiTheme="majorHAnsi"/>
          <w:sz w:val="24"/>
          <w:szCs w:val="24"/>
        </w:rPr>
        <w:t xml:space="preserve">  </w:t>
      </w:r>
      <w:r w:rsidRPr="00C810F2">
        <w:rPr>
          <w:rFonts w:asciiTheme="majorHAnsi" w:hAnsiTheme="majorHAnsi"/>
          <w:sz w:val="24"/>
          <w:szCs w:val="24"/>
        </w:rPr>
        <w:t>Is er binnen de familie sprake van een leerprobleem?</w:t>
      </w:r>
    </w:p>
    <w:p w14:paraId="29F76A9A" w14:textId="77777777" w:rsidR="00D469D7" w:rsidRDefault="00D469D7" w:rsidP="00C810F2">
      <w:pPr>
        <w:rPr>
          <w:rFonts w:asciiTheme="majorHAnsi" w:hAnsiTheme="majorHAnsi"/>
          <w:sz w:val="24"/>
          <w:szCs w:val="24"/>
        </w:rPr>
      </w:pPr>
    </w:p>
    <w:p w14:paraId="3FAAD4F2" w14:textId="77777777" w:rsidR="00C810F2" w:rsidRDefault="00C810F2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</w:t>
      </w:r>
      <w:r w:rsidR="00B4147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Is uw kind geboren na een </w:t>
      </w:r>
      <w:proofErr w:type="spellStart"/>
      <w:r>
        <w:rPr>
          <w:rFonts w:asciiTheme="majorHAnsi" w:hAnsiTheme="majorHAnsi"/>
          <w:sz w:val="24"/>
          <w:szCs w:val="24"/>
        </w:rPr>
        <w:t>IVF-behandeling</w:t>
      </w:r>
      <w:proofErr w:type="spellEnd"/>
      <w:r>
        <w:rPr>
          <w:rFonts w:asciiTheme="majorHAnsi" w:hAnsiTheme="majorHAnsi"/>
          <w:sz w:val="24"/>
          <w:szCs w:val="24"/>
        </w:rPr>
        <w:t>?</w:t>
      </w:r>
    </w:p>
    <w:p w14:paraId="20020DD3" w14:textId="77777777" w:rsidR="00D469D7" w:rsidRDefault="00D469D7" w:rsidP="00C810F2">
      <w:pPr>
        <w:rPr>
          <w:rFonts w:asciiTheme="majorHAnsi" w:hAnsiTheme="majorHAnsi"/>
          <w:sz w:val="24"/>
          <w:szCs w:val="24"/>
        </w:rPr>
      </w:pPr>
    </w:p>
    <w:p w14:paraId="17B82DF8" w14:textId="77777777" w:rsidR="00C810F2" w:rsidRDefault="00C810F2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="00B4147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Waren er medische problemen tijdens de zwangerschap?</w:t>
      </w:r>
    </w:p>
    <w:p w14:paraId="0FC845B5" w14:textId="2959DABE" w:rsidR="00C810F2" w:rsidRDefault="00C810F2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B4147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r w:rsidR="0064098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Bv. hoge bloeddruk, overmatig braken, dreigende misval, ernstige</w:t>
      </w:r>
    </w:p>
    <w:p w14:paraId="1126F697" w14:textId="77296F6E" w:rsidR="00C810F2" w:rsidRDefault="00C810F2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="00B4147A">
        <w:rPr>
          <w:rFonts w:asciiTheme="majorHAnsi" w:hAnsiTheme="majorHAnsi"/>
          <w:sz w:val="24"/>
          <w:szCs w:val="24"/>
        </w:rPr>
        <w:t xml:space="preserve"> </w:t>
      </w:r>
      <w:r w:rsidR="0064098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virale infectie (eerste 13 weken), ernstige emotionele stress</w:t>
      </w:r>
    </w:p>
    <w:p w14:paraId="1ECEBD6C" w14:textId="0BA4C8F3" w:rsidR="00C810F2" w:rsidRDefault="00C810F2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="00B4147A">
        <w:rPr>
          <w:rFonts w:asciiTheme="majorHAnsi" w:hAnsiTheme="majorHAnsi"/>
          <w:sz w:val="24"/>
          <w:szCs w:val="24"/>
        </w:rPr>
        <w:t xml:space="preserve"> </w:t>
      </w:r>
      <w:r w:rsidR="0064098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(eerste 12 weken), heeft u moeten platliggen, kreeg u bepaalde medicatie, …</w:t>
      </w:r>
    </w:p>
    <w:p w14:paraId="7C45A568" w14:textId="77777777" w:rsidR="00C810F2" w:rsidRDefault="00C810F2" w:rsidP="00C810F2">
      <w:pPr>
        <w:rPr>
          <w:rFonts w:asciiTheme="majorHAnsi" w:hAnsiTheme="majorHAnsi"/>
          <w:sz w:val="24"/>
          <w:szCs w:val="24"/>
        </w:rPr>
      </w:pPr>
    </w:p>
    <w:p w14:paraId="4BB67D58" w14:textId="77777777" w:rsidR="00C810F2" w:rsidRDefault="00C810F2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="00B4147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Is uw kind a </w:t>
      </w:r>
      <w:proofErr w:type="spellStart"/>
      <w:r>
        <w:rPr>
          <w:rFonts w:asciiTheme="majorHAnsi" w:hAnsiTheme="majorHAnsi"/>
          <w:sz w:val="24"/>
          <w:szCs w:val="24"/>
        </w:rPr>
        <w:t>terme</w:t>
      </w:r>
      <w:proofErr w:type="spellEnd"/>
      <w:r>
        <w:rPr>
          <w:rFonts w:asciiTheme="majorHAnsi" w:hAnsiTheme="majorHAnsi"/>
          <w:sz w:val="24"/>
          <w:szCs w:val="24"/>
        </w:rPr>
        <w:t xml:space="preserve"> geboren? Of vroeger of later?</w:t>
      </w:r>
    </w:p>
    <w:p w14:paraId="32F37B93" w14:textId="77777777" w:rsidR="00C810F2" w:rsidRDefault="00C810F2" w:rsidP="00C810F2">
      <w:pPr>
        <w:rPr>
          <w:rFonts w:asciiTheme="majorHAnsi" w:hAnsiTheme="majorHAnsi"/>
          <w:sz w:val="24"/>
          <w:szCs w:val="24"/>
        </w:rPr>
      </w:pPr>
    </w:p>
    <w:p w14:paraId="41D891BD" w14:textId="77777777" w:rsidR="00C810F2" w:rsidRDefault="00C810F2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 w:rsidR="00B4147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Waren er problemen tijdens het geboorteproces zelf?</w:t>
      </w:r>
    </w:p>
    <w:p w14:paraId="09D92834" w14:textId="77777777" w:rsidR="00D469D7" w:rsidRDefault="00D469D7" w:rsidP="00C810F2">
      <w:pPr>
        <w:rPr>
          <w:rFonts w:asciiTheme="majorHAnsi" w:hAnsiTheme="majorHAnsi"/>
          <w:sz w:val="24"/>
          <w:szCs w:val="24"/>
        </w:rPr>
      </w:pPr>
    </w:p>
    <w:p w14:paraId="2C5BE99C" w14:textId="77777777" w:rsidR="00C810F2" w:rsidRDefault="00C810F2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</w:t>
      </w:r>
      <w:r w:rsidR="00B4147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Wat was het geboortegewicht?</w:t>
      </w:r>
    </w:p>
    <w:p w14:paraId="6AE8107B" w14:textId="77777777" w:rsidR="00D469D7" w:rsidRDefault="00D469D7" w:rsidP="00C810F2">
      <w:pPr>
        <w:rPr>
          <w:rFonts w:asciiTheme="majorHAnsi" w:hAnsiTheme="majorHAnsi"/>
          <w:sz w:val="24"/>
          <w:szCs w:val="24"/>
        </w:rPr>
      </w:pPr>
    </w:p>
    <w:p w14:paraId="5D1DD95E" w14:textId="77777777" w:rsidR="00C810F2" w:rsidRDefault="00C810F2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</w:t>
      </w:r>
      <w:r w:rsidR="00B4147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Waren er problemen met uw kind vlak na de geboorte?</w:t>
      </w:r>
    </w:p>
    <w:p w14:paraId="5D28C0DD" w14:textId="4BBDBAAA" w:rsidR="00C810F2" w:rsidRDefault="00C810F2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B4147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r w:rsidR="0064098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Bv. asymmetrie van de schedel, gele of blauwe verkleuring,</w:t>
      </w:r>
    </w:p>
    <w:p w14:paraId="7F7BD6B1" w14:textId="48AEE1ED" w:rsidR="00C810F2" w:rsidRDefault="00B4147A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64098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v</w:t>
      </w:r>
      <w:r w:rsidR="00C810F2">
        <w:rPr>
          <w:rFonts w:asciiTheme="majorHAnsi" w:hAnsiTheme="majorHAnsi"/>
          <w:sz w:val="24"/>
          <w:szCs w:val="24"/>
        </w:rPr>
        <w:t>erblijf op intensie</w:t>
      </w:r>
      <w:r>
        <w:rPr>
          <w:rFonts w:asciiTheme="majorHAnsi" w:hAnsiTheme="majorHAnsi"/>
          <w:sz w:val="24"/>
          <w:szCs w:val="24"/>
        </w:rPr>
        <w:t>ve, …</w:t>
      </w:r>
    </w:p>
    <w:p w14:paraId="63CD245C" w14:textId="77777777" w:rsidR="00D469D7" w:rsidRDefault="00D469D7" w:rsidP="00C810F2">
      <w:pPr>
        <w:rPr>
          <w:rFonts w:asciiTheme="majorHAnsi" w:hAnsiTheme="majorHAnsi"/>
          <w:sz w:val="24"/>
          <w:szCs w:val="24"/>
        </w:rPr>
      </w:pPr>
    </w:p>
    <w:p w14:paraId="4CE84088" w14:textId="77777777" w:rsidR="00B4147A" w:rsidRDefault="00B4147A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  Waren er tijdens de eerste 13 weken problemen met de voeding?</w:t>
      </w:r>
    </w:p>
    <w:p w14:paraId="0500818B" w14:textId="2C76E5A8" w:rsidR="00B4147A" w:rsidRDefault="00B4147A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1D3555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Bv. geen zuigkracht, kolieken, reflux, …</w:t>
      </w:r>
    </w:p>
    <w:p w14:paraId="7F7666B1" w14:textId="68551686" w:rsidR="00B4147A" w:rsidRDefault="00B4147A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="001D3555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Heeft uw kind borstvoeding gekregen? Zo ja, hoe lang?</w:t>
      </w:r>
    </w:p>
    <w:p w14:paraId="4FF8C9FE" w14:textId="77777777" w:rsidR="00D469D7" w:rsidRDefault="00D469D7" w:rsidP="00C810F2">
      <w:pPr>
        <w:rPr>
          <w:rFonts w:asciiTheme="majorHAnsi" w:hAnsiTheme="majorHAnsi"/>
          <w:sz w:val="24"/>
          <w:szCs w:val="24"/>
        </w:rPr>
      </w:pPr>
    </w:p>
    <w:p w14:paraId="7C4E9327" w14:textId="77777777" w:rsidR="00B4147A" w:rsidRDefault="00B4147A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9.  Was uw kind een rustige baby tijdens de eerste 6 maanden?</w:t>
      </w:r>
    </w:p>
    <w:p w14:paraId="1669F6AF" w14:textId="77777777" w:rsidR="00D469D7" w:rsidRDefault="00D469D7" w:rsidP="00C810F2">
      <w:pPr>
        <w:rPr>
          <w:rFonts w:asciiTheme="majorHAnsi" w:hAnsiTheme="majorHAnsi"/>
          <w:sz w:val="24"/>
          <w:szCs w:val="24"/>
        </w:rPr>
      </w:pPr>
    </w:p>
    <w:p w14:paraId="6D702CEF" w14:textId="661DAC07" w:rsidR="00B4147A" w:rsidRDefault="00B4147A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10. Was uw kind zeer actief of vroeg hij/zij veel aandacht tussen de</w:t>
      </w:r>
      <w:r w:rsidR="009E5D00">
        <w:rPr>
          <w:rFonts w:asciiTheme="majorHAnsi" w:hAnsiTheme="majorHAnsi"/>
          <w:sz w:val="24"/>
          <w:szCs w:val="24"/>
        </w:rPr>
        <w:t xml:space="preserve"> </w:t>
      </w:r>
    </w:p>
    <w:p w14:paraId="1918C3D6" w14:textId="616BFCEB" w:rsidR="009E5D00" w:rsidRDefault="009E5D00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1D3555">
        <w:rPr>
          <w:rFonts w:asciiTheme="majorHAnsi" w:hAnsiTheme="majorHAnsi"/>
          <w:sz w:val="24"/>
          <w:szCs w:val="24"/>
        </w:rPr>
        <w:t xml:space="preserve"> </w:t>
      </w:r>
      <w:r w:rsidR="001D3555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6 en 18 maanden?  Waren er in-of doorslaapproblemen? Veel huilen?</w:t>
      </w:r>
    </w:p>
    <w:p w14:paraId="7A295024" w14:textId="77777777" w:rsidR="00D469D7" w:rsidRDefault="00D469D7" w:rsidP="00C810F2">
      <w:pPr>
        <w:rPr>
          <w:rFonts w:asciiTheme="majorHAnsi" w:hAnsiTheme="majorHAnsi"/>
          <w:sz w:val="24"/>
          <w:szCs w:val="24"/>
        </w:rPr>
      </w:pPr>
    </w:p>
    <w:p w14:paraId="1B5D66BB" w14:textId="41ECE346" w:rsidR="009E5D00" w:rsidRDefault="009E5D00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11. Wanneer uw kind in een wippertje zat, kon het dan gebeuren dat het zo</w:t>
      </w:r>
    </w:p>
    <w:p w14:paraId="6ED72A4D" w14:textId="06D29BA4" w:rsidR="009E5D00" w:rsidRDefault="009E5D00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1D3555">
        <w:rPr>
          <w:rFonts w:asciiTheme="majorHAnsi" w:hAnsiTheme="majorHAnsi"/>
          <w:sz w:val="24"/>
          <w:szCs w:val="24"/>
        </w:rPr>
        <w:t xml:space="preserve"> </w:t>
      </w:r>
      <w:r w:rsidR="001D3555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hard op en neer bewoog, dat de wipper zich zelfs verplaatste?</w:t>
      </w:r>
    </w:p>
    <w:p w14:paraId="1DF47A9A" w14:textId="77777777" w:rsidR="00D469D7" w:rsidRDefault="00D469D7" w:rsidP="00C810F2">
      <w:pPr>
        <w:rPr>
          <w:rFonts w:asciiTheme="majorHAnsi" w:hAnsiTheme="majorHAnsi"/>
          <w:sz w:val="24"/>
          <w:szCs w:val="24"/>
        </w:rPr>
      </w:pPr>
    </w:p>
    <w:p w14:paraId="4E82AB0F" w14:textId="77777777" w:rsidR="009E5D00" w:rsidRDefault="009E5D00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12. Sloeg uw kind soms opzettelijk met zijn/haar hoofdje ergens tegenaan?</w:t>
      </w:r>
    </w:p>
    <w:p w14:paraId="471033CC" w14:textId="77777777" w:rsidR="00D469D7" w:rsidRDefault="00D469D7" w:rsidP="00C810F2">
      <w:pPr>
        <w:rPr>
          <w:rFonts w:asciiTheme="majorHAnsi" w:hAnsiTheme="majorHAnsi"/>
          <w:sz w:val="24"/>
          <w:szCs w:val="24"/>
        </w:rPr>
      </w:pPr>
    </w:p>
    <w:p w14:paraId="60EA4BFD" w14:textId="77777777" w:rsidR="009E5D00" w:rsidRDefault="009E5D00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13. Was uw kind vroeg (voor 10 maanden) of laat</w:t>
      </w:r>
    </w:p>
    <w:p w14:paraId="1118F54A" w14:textId="58A99501" w:rsidR="009E5D00" w:rsidRDefault="009E5D00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1D3555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(later dan 16 maanden) met leren stappen?</w:t>
      </w:r>
    </w:p>
    <w:p w14:paraId="539FE862" w14:textId="77777777" w:rsidR="00D469D7" w:rsidRDefault="00D469D7" w:rsidP="00C810F2">
      <w:pPr>
        <w:rPr>
          <w:rFonts w:asciiTheme="majorHAnsi" w:hAnsiTheme="majorHAnsi"/>
          <w:sz w:val="24"/>
          <w:szCs w:val="24"/>
        </w:rPr>
      </w:pPr>
    </w:p>
    <w:p w14:paraId="1F6AF7A4" w14:textId="77777777" w:rsidR="009E5D00" w:rsidRDefault="009E5D00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14. Heeft uw kind zich in </w:t>
      </w:r>
      <w:proofErr w:type="spellStart"/>
      <w:r>
        <w:rPr>
          <w:rFonts w:asciiTheme="majorHAnsi" w:hAnsiTheme="majorHAnsi"/>
          <w:sz w:val="24"/>
          <w:szCs w:val="24"/>
        </w:rPr>
        <w:t>buiklig</w:t>
      </w:r>
      <w:proofErr w:type="spellEnd"/>
      <w:r>
        <w:rPr>
          <w:rFonts w:asciiTheme="majorHAnsi" w:hAnsiTheme="majorHAnsi"/>
          <w:sz w:val="24"/>
          <w:szCs w:val="24"/>
        </w:rPr>
        <w:t xml:space="preserve"> voortbewogen (paracommando-kruipen)?</w:t>
      </w:r>
    </w:p>
    <w:p w14:paraId="38A2D82F" w14:textId="77777777" w:rsidR="00D469D7" w:rsidRDefault="00D469D7" w:rsidP="00C810F2">
      <w:pPr>
        <w:rPr>
          <w:rFonts w:asciiTheme="majorHAnsi" w:hAnsiTheme="majorHAnsi"/>
          <w:sz w:val="24"/>
          <w:szCs w:val="24"/>
        </w:rPr>
      </w:pPr>
    </w:p>
    <w:p w14:paraId="6C9CC08C" w14:textId="77777777" w:rsidR="009E5D00" w:rsidRDefault="009E5D00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15. Heeft uw kind op handen en knieën gekropen?  Of eerder op de poep geschoven?</w:t>
      </w:r>
    </w:p>
    <w:p w14:paraId="3AC0F027" w14:textId="7CC62A91" w:rsidR="00764FE5" w:rsidRDefault="00764FE5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1D3555">
        <w:rPr>
          <w:rFonts w:asciiTheme="majorHAnsi" w:hAnsiTheme="majorHAnsi"/>
          <w:sz w:val="24"/>
          <w:szCs w:val="24"/>
        </w:rPr>
        <w:t xml:space="preserve"> </w:t>
      </w:r>
      <w:r w:rsidR="001D3555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Of is uw kind ineens beginnen stappen?</w:t>
      </w:r>
    </w:p>
    <w:p w14:paraId="5A4C6215" w14:textId="77777777" w:rsidR="00D469D7" w:rsidRDefault="00D469D7" w:rsidP="00C810F2">
      <w:pPr>
        <w:rPr>
          <w:rFonts w:asciiTheme="majorHAnsi" w:hAnsiTheme="majorHAnsi"/>
          <w:sz w:val="24"/>
          <w:szCs w:val="24"/>
        </w:rPr>
      </w:pPr>
    </w:p>
    <w:p w14:paraId="562D43B9" w14:textId="77777777" w:rsidR="00764FE5" w:rsidRDefault="00764FE5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16. Was uw kind laat met praten? (normaal 2 tot 3 woorden op leeftijd van 2 jaar)</w:t>
      </w:r>
    </w:p>
    <w:p w14:paraId="3F5BA5C2" w14:textId="77777777" w:rsidR="00D469D7" w:rsidRDefault="00D469D7" w:rsidP="00C810F2">
      <w:pPr>
        <w:rPr>
          <w:rFonts w:asciiTheme="majorHAnsi" w:hAnsiTheme="majorHAnsi"/>
          <w:sz w:val="24"/>
          <w:szCs w:val="24"/>
        </w:rPr>
      </w:pPr>
    </w:p>
    <w:p w14:paraId="0F7941B7" w14:textId="77777777" w:rsidR="00764FE5" w:rsidRDefault="00764FE5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17. Is uw kind tijdens de eerste 18 maanden ernstig ziek geweest waarbij sprake</w:t>
      </w:r>
    </w:p>
    <w:p w14:paraId="10DB237B" w14:textId="595BE965" w:rsidR="009E5D00" w:rsidRDefault="00764FE5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1D3555">
        <w:rPr>
          <w:rFonts w:asciiTheme="majorHAnsi" w:hAnsiTheme="majorHAnsi"/>
          <w:sz w:val="24"/>
          <w:szCs w:val="24"/>
        </w:rPr>
        <w:t xml:space="preserve"> </w:t>
      </w:r>
      <w:r w:rsidR="001D3555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was van hoge koorts en/of stuipen?</w:t>
      </w:r>
      <w:r w:rsidR="009E5D00">
        <w:rPr>
          <w:rFonts w:asciiTheme="majorHAnsi" w:hAnsiTheme="majorHAnsi"/>
          <w:sz w:val="24"/>
          <w:szCs w:val="24"/>
        </w:rPr>
        <w:t xml:space="preserve"> </w:t>
      </w:r>
    </w:p>
    <w:p w14:paraId="0378D114" w14:textId="77777777" w:rsidR="00B4147A" w:rsidRDefault="00B4147A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</w:p>
    <w:p w14:paraId="032976F2" w14:textId="77777777" w:rsidR="00373F76" w:rsidRDefault="00E572EF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18. Is er ooit sprake geweest van eczeem of astma?</w:t>
      </w:r>
    </w:p>
    <w:p w14:paraId="0E619FB0" w14:textId="68C4C50E" w:rsidR="00E572EF" w:rsidRDefault="00E572EF" w:rsidP="00373F76">
      <w:pPr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 er ooit sprake geweest van een andere allergie?</w:t>
      </w:r>
    </w:p>
    <w:p w14:paraId="101A10F3" w14:textId="77777777" w:rsidR="00E572EF" w:rsidRDefault="00E572EF" w:rsidP="00C810F2">
      <w:pPr>
        <w:rPr>
          <w:rFonts w:asciiTheme="majorHAnsi" w:hAnsiTheme="majorHAnsi"/>
          <w:sz w:val="24"/>
          <w:szCs w:val="24"/>
        </w:rPr>
      </w:pPr>
    </w:p>
    <w:p w14:paraId="4199E428" w14:textId="412C95CA" w:rsidR="00E572EF" w:rsidRDefault="00E572EF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19. Heeft uw kind hevig gereageerd (koorts) op een vaccinatie? Welke?</w:t>
      </w:r>
    </w:p>
    <w:p w14:paraId="667B4730" w14:textId="77777777" w:rsidR="00E572EF" w:rsidRDefault="00E572EF" w:rsidP="00C810F2">
      <w:pPr>
        <w:rPr>
          <w:rFonts w:asciiTheme="majorHAnsi" w:hAnsiTheme="majorHAnsi"/>
          <w:sz w:val="24"/>
          <w:szCs w:val="24"/>
        </w:rPr>
      </w:pPr>
    </w:p>
    <w:p w14:paraId="2266F05B" w14:textId="6E762791" w:rsidR="00E572EF" w:rsidRDefault="00E572EF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20. Heeft/had uw kind moeite met zichzelf aankleden?</w:t>
      </w:r>
    </w:p>
    <w:p w14:paraId="621F8675" w14:textId="77777777" w:rsidR="00E572EF" w:rsidRDefault="00E572EF" w:rsidP="00C810F2">
      <w:pPr>
        <w:rPr>
          <w:rFonts w:asciiTheme="majorHAnsi" w:hAnsiTheme="majorHAnsi"/>
          <w:sz w:val="24"/>
          <w:szCs w:val="24"/>
        </w:rPr>
      </w:pPr>
    </w:p>
    <w:p w14:paraId="45D8E98D" w14:textId="52316C2D" w:rsidR="00E572EF" w:rsidRDefault="00E572EF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21. Heeft uw kind op zijn/haar duim gezogen? (tot leeftijd van 5 jaar)</w:t>
      </w:r>
    </w:p>
    <w:p w14:paraId="2D849413" w14:textId="2B90D73B" w:rsidR="00E572EF" w:rsidRDefault="00373F76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="00E572EF">
        <w:rPr>
          <w:rFonts w:asciiTheme="majorHAnsi" w:hAnsiTheme="majorHAnsi"/>
          <w:sz w:val="24"/>
          <w:szCs w:val="24"/>
        </w:rPr>
        <w:t>Zo ja, welke duim? Recht/links</w:t>
      </w:r>
    </w:p>
    <w:p w14:paraId="01A612DE" w14:textId="77777777" w:rsidR="00E572EF" w:rsidRDefault="00E572EF" w:rsidP="00C810F2">
      <w:pPr>
        <w:rPr>
          <w:rFonts w:asciiTheme="majorHAnsi" w:hAnsiTheme="majorHAnsi"/>
          <w:sz w:val="24"/>
          <w:szCs w:val="24"/>
        </w:rPr>
      </w:pPr>
    </w:p>
    <w:p w14:paraId="1FB094EA" w14:textId="7F010752" w:rsidR="00E572EF" w:rsidRDefault="00E572EF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22. Sinds wanneer is uw kind zindelijk overdag? En ’s nachts?</w:t>
      </w:r>
    </w:p>
    <w:p w14:paraId="6582E27A" w14:textId="77777777" w:rsidR="00E572EF" w:rsidRDefault="00E572EF" w:rsidP="00C810F2">
      <w:pPr>
        <w:rPr>
          <w:rFonts w:asciiTheme="majorHAnsi" w:hAnsiTheme="majorHAnsi"/>
          <w:sz w:val="24"/>
          <w:szCs w:val="24"/>
        </w:rPr>
      </w:pPr>
    </w:p>
    <w:p w14:paraId="69374EBD" w14:textId="09D4A27F" w:rsidR="00E572EF" w:rsidRDefault="00E572EF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23. Heeft uw kind last van wagenziekte?</w:t>
      </w:r>
    </w:p>
    <w:p w14:paraId="7C805E8D" w14:textId="77777777" w:rsidR="0011459B" w:rsidRDefault="0011459B" w:rsidP="00C810F2">
      <w:pPr>
        <w:rPr>
          <w:rFonts w:asciiTheme="majorHAnsi" w:hAnsiTheme="majorHAnsi"/>
          <w:sz w:val="24"/>
          <w:szCs w:val="24"/>
        </w:rPr>
      </w:pPr>
    </w:p>
    <w:p w14:paraId="63B848B2" w14:textId="77777777" w:rsidR="0011459B" w:rsidRDefault="0011459B" w:rsidP="00C810F2">
      <w:pPr>
        <w:rPr>
          <w:rFonts w:asciiTheme="majorHAnsi" w:hAnsiTheme="majorHAnsi"/>
          <w:sz w:val="24"/>
          <w:szCs w:val="24"/>
        </w:rPr>
      </w:pPr>
    </w:p>
    <w:p w14:paraId="2FC9D013" w14:textId="77777777" w:rsidR="0011459B" w:rsidRDefault="0011459B" w:rsidP="00C810F2">
      <w:pPr>
        <w:rPr>
          <w:rFonts w:asciiTheme="majorHAnsi" w:hAnsiTheme="majorHAnsi"/>
          <w:sz w:val="24"/>
          <w:szCs w:val="24"/>
        </w:rPr>
      </w:pPr>
    </w:p>
    <w:p w14:paraId="6C402298" w14:textId="7B51C708" w:rsidR="0011459B" w:rsidRPr="00F113F5" w:rsidRDefault="0011459B" w:rsidP="00C810F2">
      <w:pPr>
        <w:rPr>
          <w:rFonts w:asciiTheme="majorHAnsi" w:hAnsiTheme="majorHAnsi"/>
          <w:b/>
          <w:bCs/>
          <w:sz w:val="24"/>
          <w:szCs w:val="24"/>
          <w:u w:val="single"/>
        </w:rPr>
      </w:pPr>
      <w:r w:rsidRPr="00F113F5">
        <w:rPr>
          <w:rFonts w:asciiTheme="majorHAnsi" w:hAnsiTheme="majorHAnsi"/>
          <w:b/>
          <w:bCs/>
          <w:sz w:val="24"/>
          <w:szCs w:val="24"/>
          <w:u w:val="single"/>
        </w:rPr>
        <w:t>Vragen over de vroege schoolloopbaan</w:t>
      </w:r>
    </w:p>
    <w:p w14:paraId="737C1C2C" w14:textId="77777777" w:rsidR="0011459B" w:rsidRDefault="0011459B" w:rsidP="00C810F2">
      <w:pPr>
        <w:rPr>
          <w:rFonts w:asciiTheme="majorHAnsi" w:hAnsiTheme="majorHAnsi"/>
          <w:sz w:val="24"/>
          <w:szCs w:val="24"/>
        </w:rPr>
      </w:pPr>
    </w:p>
    <w:p w14:paraId="0B4D7246" w14:textId="18C86B68" w:rsidR="0011459B" w:rsidRDefault="0011459B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24. </w:t>
      </w:r>
      <w:r w:rsidR="00373F76">
        <w:rPr>
          <w:rFonts w:asciiTheme="majorHAnsi" w:hAnsiTheme="majorHAnsi"/>
          <w:sz w:val="24"/>
          <w:szCs w:val="24"/>
        </w:rPr>
        <w:t>Heeft/had uw kind moeilijkhede</w:t>
      </w:r>
      <w:r w:rsidR="00014AC8">
        <w:rPr>
          <w:rFonts w:asciiTheme="majorHAnsi" w:hAnsiTheme="majorHAnsi"/>
          <w:sz w:val="24"/>
          <w:szCs w:val="24"/>
        </w:rPr>
        <w:t>n met het leren lezen in het</w:t>
      </w:r>
      <w:r w:rsidR="00373F76">
        <w:rPr>
          <w:rFonts w:asciiTheme="majorHAnsi" w:hAnsiTheme="majorHAnsi"/>
          <w:sz w:val="24"/>
          <w:szCs w:val="24"/>
        </w:rPr>
        <w:t xml:space="preserve"> eerste leerjaar?</w:t>
      </w:r>
    </w:p>
    <w:p w14:paraId="65DCEB88" w14:textId="77777777" w:rsidR="00373F76" w:rsidRDefault="00373F76" w:rsidP="00C810F2">
      <w:pPr>
        <w:rPr>
          <w:rFonts w:asciiTheme="majorHAnsi" w:hAnsiTheme="majorHAnsi"/>
          <w:sz w:val="24"/>
          <w:szCs w:val="24"/>
        </w:rPr>
      </w:pPr>
    </w:p>
    <w:p w14:paraId="51452D5F" w14:textId="70456444" w:rsidR="00373F76" w:rsidRDefault="00373F76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25. Heeft/had uw kind moeilijkheden met het leren schrijven?</w:t>
      </w:r>
    </w:p>
    <w:p w14:paraId="6E9DB2A5" w14:textId="23B2273B" w:rsidR="00373F76" w:rsidRDefault="00373F76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Is er een probleem met het aan elkaar schrijven van de letters?</w:t>
      </w:r>
    </w:p>
    <w:p w14:paraId="32DB5755" w14:textId="77777777" w:rsidR="00373F76" w:rsidRDefault="00373F76" w:rsidP="00C810F2">
      <w:pPr>
        <w:rPr>
          <w:rFonts w:asciiTheme="majorHAnsi" w:hAnsiTheme="majorHAnsi"/>
          <w:sz w:val="24"/>
          <w:szCs w:val="24"/>
        </w:rPr>
      </w:pPr>
    </w:p>
    <w:p w14:paraId="0497C3A0" w14:textId="0C6C17CF" w:rsidR="00373F76" w:rsidRDefault="00373F76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26. Heeft/had uw kind moeite met kloklezen? (met analoge of digitale klok)</w:t>
      </w:r>
    </w:p>
    <w:p w14:paraId="4D3885A6" w14:textId="77777777" w:rsidR="00373F76" w:rsidRDefault="00373F76" w:rsidP="00C810F2">
      <w:pPr>
        <w:rPr>
          <w:rFonts w:asciiTheme="majorHAnsi" w:hAnsiTheme="majorHAnsi"/>
          <w:sz w:val="24"/>
          <w:szCs w:val="24"/>
        </w:rPr>
      </w:pPr>
    </w:p>
    <w:p w14:paraId="29DA2642" w14:textId="15DE4D98" w:rsidR="00373F76" w:rsidRDefault="00373F76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27. Heeft/had uw kind moeite met het leren fietsen?</w:t>
      </w:r>
    </w:p>
    <w:p w14:paraId="30FA8573" w14:textId="77777777" w:rsidR="00373F76" w:rsidRDefault="00373F76" w:rsidP="00C810F2">
      <w:pPr>
        <w:rPr>
          <w:rFonts w:asciiTheme="majorHAnsi" w:hAnsiTheme="majorHAnsi"/>
          <w:sz w:val="24"/>
          <w:szCs w:val="24"/>
        </w:rPr>
      </w:pPr>
    </w:p>
    <w:p w14:paraId="0C537845" w14:textId="579B7244" w:rsidR="00373F76" w:rsidRDefault="00373F76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28. Heeft/had uw kind veel last van neus-keel-oorontstekingen?</w:t>
      </w:r>
    </w:p>
    <w:p w14:paraId="4316AA98" w14:textId="7BFE5E74" w:rsidR="00373F76" w:rsidRPr="00F113F5" w:rsidRDefault="00373F76" w:rsidP="00C810F2">
      <w:p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tab/>
      </w:r>
      <w:r w:rsidRPr="00F113F5">
        <w:rPr>
          <w:rFonts w:asciiTheme="majorHAnsi" w:hAnsiTheme="majorHAnsi"/>
          <w:sz w:val="24"/>
          <w:szCs w:val="24"/>
          <w:lang w:val="en-US"/>
        </w:rPr>
        <w:t xml:space="preserve">Of </w:t>
      </w:r>
      <w:proofErr w:type="spellStart"/>
      <w:r w:rsidRPr="00F113F5">
        <w:rPr>
          <w:rFonts w:asciiTheme="majorHAnsi" w:hAnsiTheme="majorHAnsi"/>
          <w:sz w:val="24"/>
          <w:szCs w:val="24"/>
          <w:lang w:val="en-US"/>
        </w:rPr>
        <w:t>oorinfecties</w:t>
      </w:r>
      <w:proofErr w:type="spellEnd"/>
      <w:r w:rsidRPr="00F113F5">
        <w:rPr>
          <w:rFonts w:asciiTheme="majorHAnsi" w:hAnsiTheme="majorHAnsi"/>
          <w:sz w:val="24"/>
          <w:szCs w:val="24"/>
          <w:lang w:val="en-US"/>
        </w:rPr>
        <w:t xml:space="preserve">, sinus- of </w:t>
      </w:r>
      <w:proofErr w:type="spellStart"/>
      <w:r w:rsidRPr="00F113F5">
        <w:rPr>
          <w:rFonts w:asciiTheme="majorHAnsi" w:hAnsiTheme="majorHAnsi"/>
          <w:sz w:val="24"/>
          <w:szCs w:val="24"/>
          <w:lang w:val="en-US"/>
        </w:rPr>
        <w:t>longproblemen</w:t>
      </w:r>
      <w:proofErr w:type="spellEnd"/>
      <w:r w:rsidRPr="00F113F5">
        <w:rPr>
          <w:rFonts w:asciiTheme="majorHAnsi" w:hAnsiTheme="majorHAnsi"/>
          <w:sz w:val="24"/>
          <w:szCs w:val="24"/>
          <w:lang w:val="en-US"/>
        </w:rPr>
        <w:t>?</w:t>
      </w:r>
    </w:p>
    <w:p w14:paraId="017B8DDF" w14:textId="77777777" w:rsidR="00373F76" w:rsidRPr="00F113F5" w:rsidRDefault="00373F76" w:rsidP="00C810F2">
      <w:pPr>
        <w:rPr>
          <w:rFonts w:asciiTheme="majorHAnsi" w:hAnsiTheme="majorHAnsi"/>
          <w:sz w:val="24"/>
          <w:szCs w:val="24"/>
          <w:lang w:val="en-US"/>
        </w:rPr>
      </w:pPr>
    </w:p>
    <w:p w14:paraId="687A7C0E" w14:textId="70639D74" w:rsidR="00373F76" w:rsidRDefault="00373F76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29. Heeft uw kind moeite met het vangen van een bal en/of oog-handcoördinatie?</w:t>
      </w:r>
    </w:p>
    <w:p w14:paraId="56802E93" w14:textId="77777777" w:rsidR="00373F76" w:rsidRDefault="00373F76" w:rsidP="00C810F2">
      <w:pPr>
        <w:rPr>
          <w:rFonts w:asciiTheme="majorHAnsi" w:hAnsiTheme="majorHAnsi"/>
          <w:sz w:val="24"/>
          <w:szCs w:val="24"/>
        </w:rPr>
      </w:pPr>
    </w:p>
    <w:p w14:paraId="0E879A2B" w14:textId="03321228" w:rsidR="00373F76" w:rsidRDefault="00373F76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30. Heeft uw kind het moeilijk om een geruime tijd stil te zitten?</w:t>
      </w:r>
    </w:p>
    <w:p w14:paraId="435D611E" w14:textId="607FAD90" w:rsidR="00373F76" w:rsidRDefault="00373F76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Heeft het ‘mieren’ in de broek?</w:t>
      </w:r>
    </w:p>
    <w:p w14:paraId="5ACC08EF" w14:textId="77777777" w:rsidR="00373F76" w:rsidRDefault="00373F76" w:rsidP="00C810F2">
      <w:pPr>
        <w:rPr>
          <w:rFonts w:asciiTheme="majorHAnsi" w:hAnsiTheme="majorHAnsi"/>
          <w:sz w:val="24"/>
          <w:szCs w:val="24"/>
        </w:rPr>
      </w:pPr>
    </w:p>
    <w:p w14:paraId="1D325E02" w14:textId="1DB5D7B9" w:rsidR="00373F76" w:rsidRDefault="00373F76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31. Maakt je kind fouten wanneer het iets moet overschrijven uit een boek?</w:t>
      </w:r>
    </w:p>
    <w:p w14:paraId="304D2D66" w14:textId="77777777" w:rsidR="00373F76" w:rsidRDefault="00373F76" w:rsidP="00C810F2">
      <w:pPr>
        <w:rPr>
          <w:rFonts w:asciiTheme="majorHAnsi" w:hAnsiTheme="majorHAnsi"/>
          <w:sz w:val="24"/>
          <w:szCs w:val="24"/>
        </w:rPr>
      </w:pPr>
    </w:p>
    <w:p w14:paraId="16CFA535" w14:textId="5B24DB96" w:rsidR="00373F76" w:rsidRDefault="00A23886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32. Schrijft je kind letters van achter naar voren, mist het wel eens letters of </w:t>
      </w:r>
    </w:p>
    <w:p w14:paraId="3008FA69" w14:textId="0EC731F1" w:rsidR="00A23886" w:rsidRDefault="00A23886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woorden wanneer het een tekst moet overschrijven?</w:t>
      </w:r>
    </w:p>
    <w:p w14:paraId="637B5DB7" w14:textId="77777777" w:rsidR="00A23886" w:rsidRDefault="00A23886" w:rsidP="00C810F2">
      <w:pPr>
        <w:rPr>
          <w:rFonts w:asciiTheme="majorHAnsi" w:hAnsiTheme="majorHAnsi"/>
          <w:sz w:val="24"/>
          <w:szCs w:val="24"/>
        </w:rPr>
      </w:pPr>
    </w:p>
    <w:p w14:paraId="0AD392B7" w14:textId="105755E2" w:rsidR="00A23886" w:rsidRDefault="00A23886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33. Kan je kind erg schrikken van onverwacht lawaai?</w:t>
      </w:r>
    </w:p>
    <w:p w14:paraId="71B037BE" w14:textId="77777777" w:rsidR="00A23886" w:rsidRDefault="00A23886" w:rsidP="00C810F2">
      <w:pPr>
        <w:rPr>
          <w:rFonts w:asciiTheme="majorHAnsi" w:hAnsiTheme="majorHAnsi"/>
          <w:sz w:val="24"/>
          <w:szCs w:val="24"/>
        </w:rPr>
      </w:pPr>
    </w:p>
    <w:p w14:paraId="01867B46" w14:textId="234FC266" w:rsidR="00A23886" w:rsidRDefault="00A23886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Indien u graag nog iets wil toevoegen:</w:t>
      </w:r>
    </w:p>
    <w:p w14:paraId="25F010E0" w14:textId="77777777" w:rsidR="00C003BD" w:rsidRDefault="00C003BD" w:rsidP="00C810F2">
      <w:pPr>
        <w:rPr>
          <w:rFonts w:asciiTheme="majorHAnsi" w:hAnsiTheme="majorHAnsi"/>
          <w:sz w:val="24"/>
          <w:szCs w:val="24"/>
        </w:rPr>
      </w:pPr>
    </w:p>
    <w:p w14:paraId="05C41A5B" w14:textId="77777777" w:rsidR="00C003BD" w:rsidRDefault="00C003BD" w:rsidP="00C810F2">
      <w:pPr>
        <w:rPr>
          <w:rFonts w:asciiTheme="majorHAnsi" w:hAnsiTheme="majorHAnsi"/>
          <w:sz w:val="24"/>
          <w:szCs w:val="24"/>
        </w:rPr>
      </w:pPr>
    </w:p>
    <w:p w14:paraId="4F33D95B" w14:textId="77777777" w:rsidR="00C003BD" w:rsidRDefault="00C003BD" w:rsidP="00C810F2">
      <w:pPr>
        <w:rPr>
          <w:rFonts w:asciiTheme="majorHAnsi" w:hAnsiTheme="majorHAnsi"/>
          <w:sz w:val="24"/>
          <w:szCs w:val="24"/>
        </w:rPr>
      </w:pPr>
    </w:p>
    <w:p w14:paraId="13265469" w14:textId="77777777" w:rsidR="00C003BD" w:rsidRDefault="00C003BD" w:rsidP="00C810F2">
      <w:pPr>
        <w:rPr>
          <w:rFonts w:asciiTheme="majorHAnsi" w:hAnsiTheme="majorHAnsi"/>
          <w:sz w:val="24"/>
          <w:szCs w:val="24"/>
        </w:rPr>
      </w:pPr>
    </w:p>
    <w:p w14:paraId="408101EF" w14:textId="77777777" w:rsidR="00C003BD" w:rsidRDefault="00C003BD" w:rsidP="00C810F2">
      <w:pPr>
        <w:rPr>
          <w:rFonts w:asciiTheme="majorHAnsi" w:hAnsiTheme="majorHAnsi"/>
          <w:sz w:val="24"/>
          <w:szCs w:val="24"/>
        </w:rPr>
      </w:pPr>
    </w:p>
    <w:p w14:paraId="3033F3BC" w14:textId="77777777" w:rsidR="00C003BD" w:rsidRDefault="00C003BD" w:rsidP="00C810F2">
      <w:pPr>
        <w:rPr>
          <w:rFonts w:asciiTheme="majorHAnsi" w:hAnsiTheme="majorHAnsi"/>
          <w:sz w:val="24"/>
          <w:szCs w:val="24"/>
        </w:rPr>
      </w:pPr>
    </w:p>
    <w:p w14:paraId="3E403AAC" w14:textId="77777777" w:rsidR="00F113F5" w:rsidRDefault="00F113F5" w:rsidP="00C810F2">
      <w:pPr>
        <w:rPr>
          <w:rFonts w:asciiTheme="majorHAnsi" w:hAnsiTheme="majorHAnsi"/>
          <w:sz w:val="24"/>
          <w:szCs w:val="24"/>
        </w:rPr>
      </w:pPr>
    </w:p>
    <w:p w14:paraId="4117BC24" w14:textId="77777777" w:rsidR="00F113F5" w:rsidRDefault="00F113F5" w:rsidP="00C810F2">
      <w:pPr>
        <w:rPr>
          <w:rFonts w:asciiTheme="majorHAnsi" w:hAnsiTheme="majorHAnsi"/>
          <w:sz w:val="24"/>
          <w:szCs w:val="24"/>
        </w:rPr>
      </w:pPr>
    </w:p>
    <w:p w14:paraId="46997AE2" w14:textId="77777777" w:rsidR="00F113F5" w:rsidRDefault="00F113F5" w:rsidP="00C810F2">
      <w:pPr>
        <w:rPr>
          <w:rFonts w:asciiTheme="majorHAnsi" w:hAnsiTheme="majorHAnsi"/>
          <w:sz w:val="24"/>
          <w:szCs w:val="24"/>
        </w:rPr>
      </w:pPr>
    </w:p>
    <w:p w14:paraId="090C06B9" w14:textId="77777777" w:rsidR="00F113F5" w:rsidRDefault="00F113F5" w:rsidP="00C810F2">
      <w:pPr>
        <w:rPr>
          <w:rFonts w:asciiTheme="majorHAnsi" w:hAnsiTheme="majorHAnsi"/>
          <w:sz w:val="24"/>
          <w:szCs w:val="24"/>
        </w:rPr>
      </w:pPr>
    </w:p>
    <w:p w14:paraId="4900DBFC" w14:textId="58726046" w:rsidR="00C003BD" w:rsidRDefault="00C003BD" w:rsidP="00C810F2">
      <w:pPr>
        <w:rPr>
          <w:rFonts w:asciiTheme="majorHAnsi" w:hAnsiTheme="majorHAnsi"/>
          <w:sz w:val="24"/>
          <w:szCs w:val="24"/>
        </w:rPr>
      </w:pPr>
      <w:r w:rsidRPr="00F113F5">
        <w:rPr>
          <w:rFonts w:asciiTheme="majorHAnsi" w:hAnsiTheme="majorHAnsi"/>
          <w:b/>
          <w:bCs/>
          <w:sz w:val="24"/>
          <w:szCs w:val="24"/>
          <w:u w:val="single"/>
        </w:rPr>
        <w:lastRenderedPageBreak/>
        <w:t>Vragen over de biochemische huishouding</w:t>
      </w:r>
      <w:r>
        <w:rPr>
          <w:rFonts w:asciiTheme="majorHAnsi" w:hAnsiTheme="majorHAnsi"/>
          <w:sz w:val="24"/>
          <w:szCs w:val="24"/>
        </w:rPr>
        <w:t xml:space="preserve"> (naar Dr. Mary Lou </w:t>
      </w:r>
      <w:proofErr w:type="spellStart"/>
      <w:r>
        <w:rPr>
          <w:rFonts w:asciiTheme="majorHAnsi" w:hAnsiTheme="majorHAnsi"/>
          <w:sz w:val="24"/>
          <w:szCs w:val="24"/>
        </w:rPr>
        <w:t>Sheil</w:t>
      </w:r>
      <w:proofErr w:type="spellEnd"/>
      <w:r>
        <w:rPr>
          <w:rFonts w:asciiTheme="majorHAnsi" w:hAnsiTheme="majorHAnsi"/>
          <w:sz w:val="24"/>
          <w:szCs w:val="24"/>
        </w:rPr>
        <w:t>)</w:t>
      </w:r>
    </w:p>
    <w:p w14:paraId="41042E56" w14:textId="6D4896CE" w:rsidR="00C003BD" w:rsidRDefault="00C003BD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Heeft uw kind regelmatig last van het volgende:</w:t>
      </w:r>
    </w:p>
    <w:p w14:paraId="36E43EC3" w14:textId="77777777" w:rsidR="00C003BD" w:rsidRDefault="00C003BD" w:rsidP="00C810F2">
      <w:pPr>
        <w:rPr>
          <w:rFonts w:asciiTheme="majorHAnsi" w:hAnsiTheme="majorHAnsi"/>
          <w:sz w:val="24"/>
          <w:szCs w:val="24"/>
        </w:rPr>
      </w:pPr>
    </w:p>
    <w:p w14:paraId="14CE401E" w14:textId="477E8C4D" w:rsidR="00C003BD" w:rsidRDefault="00C003BD" w:rsidP="00C810F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ab/>
      </w:r>
      <w:proofErr w:type="spellStart"/>
      <w:r w:rsidRPr="00C003BD">
        <w:rPr>
          <w:rFonts w:asciiTheme="majorHAnsi" w:hAnsiTheme="majorHAnsi"/>
          <w:sz w:val="24"/>
          <w:szCs w:val="24"/>
          <w:u w:val="single"/>
        </w:rPr>
        <w:t>Gastro</w:t>
      </w:r>
      <w:proofErr w:type="spellEnd"/>
      <w:r w:rsidRPr="00C003BD">
        <w:rPr>
          <w:rFonts w:asciiTheme="majorHAnsi" w:hAnsiTheme="majorHAnsi"/>
          <w:sz w:val="24"/>
          <w:szCs w:val="24"/>
          <w:u w:val="single"/>
        </w:rPr>
        <w:t xml:space="preserve"> intestinale problemen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C003BD">
        <w:rPr>
          <w:rFonts w:asciiTheme="majorHAnsi" w:hAnsiTheme="majorHAnsi"/>
          <w:sz w:val="20"/>
          <w:szCs w:val="20"/>
        </w:rPr>
        <w:t>Kruis aan indien van toepassing</w:t>
      </w:r>
    </w:p>
    <w:p w14:paraId="5CD931CC" w14:textId="77777777" w:rsidR="00C003BD" w:rsidRDefault="00C003BD" w:rsidP="00C810F2">
      <w:pPr>
        <w:rPr>
          <w:rFonts w:asciiTheme="majorHAnsi" w:hAnsiTheme="majorHAnsi"/>
          <w:sz w:val="20"/>
          <w:szCs w:val="20"/>
        </w:rPr>
      </w:pPr>
    </w:p>
    <w:p w14:paraId="1358586C" w14:textId="72F7E588" w:rsidR="00C003BD" w:rsidRDefault="00C003BD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4"/>
          <w:szCs w:val="24"/>
        </w:rPr>
        <w:t>Kolieken</w:t>
      </w:r>
      <w:r w:rsidR="00FD23B4">
        <w:rPr>
          <w:rFonts w:asciiTheme="majorHAnsi" w:hAnsiTheme="majorHAnsi"/>
          <w:sz w:val="24"/>
          <w:szCs w:val="24"/>
        </w:rPr>
        <w:tab/>
      </w:r>
      <w:r w:rsidR="00FD23B4">
        <w:rPr>
          <w:rFonts w:asciiTheme="majorHAnsi" w:hAnsiTheme="majorHAnsi"/>
          <w:sz w:val="24"/>
          <w:szCs w:val="24"/>
        </w:rPr>
        <w:tab/>
      </w:r>
      <w:r w:rsidR="00FD23B4">
        <w:rPr>
          <w:rFonts w:asciiTheme="majorHAnsi" w:hAnsiTheme="majorHAnsi"/>
          <w:sz w:val="24"/>
          <w:szCs w:val="24"/>
        </w:rPr>
        <w:tab/>
      </w:r>
      <w:r w:rsidR="00FD23B4">
        <w:rPr>
          <w:rFonts w:asciiTheme="majorHAnsi" w:hAnsiTheme="majorHAnsi"/>
          <w:sz w:val="24"/>
          <w:szCs w:val="24"/>
        </w:rPr>
        <w:tab/>
      </w:r>
      <w:r w:rsidR="00FD23B4">
        <w:rPr>
          <w:rFonts w:asciiTheme="majorHAnsi" w:hAnsiTheme="majorHAnsi"/>
          <w:sz w:val="24"/>
          <w:szCs w:val="24"/>
        </w:rPr>
        <w:tab/>
      </w:r>
      <w:r w:rsidR="00FD23B4">
        <w:rPr>
          <w:rFonts w:asciiTheme="majorHAnsi" w:hAnsiTheme="majorHAnsi"/>
          <w:sz w:val="24"/>
          <w:szCs w:val="24"/>
        </w:rPr>
        <w:tab/>
      </w:r>
      <w:r w:rsidR="00FD23B4">
        <w:rPr>
          <w:rFonts w:asciiTheme="majorHAnsi" w:hAnsiTheme="majorHAnsi"/>
          <w:sz w:val="24"/>
          <w:szCs w:val="24"/>
        </w:rPr>
        <w:tab/>
      </w:r>
      <w:r w:rsidR="00FD23B4">
        <w:rPr>
          <w:rFonts w:asciiTheme="majorHAnsi" w:hAnsiTheme="majorHAnsi"/>
          <w:sz w:val="24"/>
          <w:szCs w:val="24"/>
        </w:rPr>
        <w:tab/>
      </w:r>
      <w:r w:rsidR="00FD23B4">
        <w:rPr>
          <w:rFonts w:asciiTheme="majorHAnsi" w:hAnsiTheme="majorHAnsi"/>
          <w:sz w:val="24"/>
          <w:szCs w:val="24"/>
        </w:rPr>
        <w:tab/>
      </w:r>
    </w:p>
    <w:p w14:paraId="4FF764BF" w14:textId="3FCAE6AD" w:rsidR="00C003BD" w:rsidRDefault="00C003BD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Buikpijn of winderigheid</w:t>
      </w:r>
    </w:p>
    <w:p w14:paraId="2A05E910" w14:textId="33F78A0B" w:rsidR="00C003BD" w:rsidRDefault="00C003BD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Ongewone stoelgang</w:t>
      </w:r>
    </w:p>
    <w:p w14:paraId="660048D9" w14:textId="1A4EE301" w:rsidR="00C003BD" w:rsidRDefault="00C003BD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Constipatie</w:t>
      </w:r>
    </w:p>
    <w:p w14:paraId="3A77A056" w14:textId="1A5E50BA" w:rsidR="00C003BD" w:rsidRDefault="00C003BD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Diarree</w:t>
      </w:r>
    </w:p>
    <w:p w14:paraId="5F675615" w14:textId="77777777" w:rsidR="00C003BD" w:rsidRDefault="00C003BD" w:rsidP="00C810F2">
      <w:pPr>
        <w:rPr>
          <w:rFonts w:asciiTheme="majorHAnsi" w:hAnsiTheme="majorHAnsi"/>
          <w:sz w:val="24"/>
          <w:szCs w:val="24"/>
        </w:rPr>
      </w:pPr>
    </w:p>
    <w:p w14:paraId="2F4BB508" w14:textId="138EB30F" w:rsidR="00C003BD" w:rsidRDefault="00C003BD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</w:t>
      </w:r>
      <w:r>
        <w:rPr>
          <w:rFonts w:asciiTheme="majorHAnsi" w:hAnsiTheme="majorHAnsi"/>
          <w:sz w:val="24"/>
          <w:szCs w:val="24"/>
        </w:rPr>
        <w:tab/>
      </w:r>
      <w:r w:rsidRPr="00C003BD">
        <w:rPr>
          <w:rFonts w:asciiTheme="majorHAnsi" w:hAnsiTheme="majorHAnsi"/>
          <w:sz w:val="24"/>
          <w:szCs w:val="24"/>
          <w:u w:val="single"/>
        </w:rPr>
        <w:t>Huidproblemen</w:t>
      </w:r>
    </w:p>
    <w:p w14:paraId="066CB5FF" w14:textId="77777777" w:rsidR="00C003BD" w:rsidRDefault="00C003BD" w:rsidP="00C810F2">
      <w:pPr>
        <w:rPr>
          <w:rFonts w:asciiTheme="majorHAnsi" w:hAnsiTheme="majorHAnsi"/>
          <w:sz w:val="24"/>
          <w:szCs w:val="24"/>
        </w:rPr>
      </w:pPr>
    </w:p>
    <w:p w14:paraId="6477FB7F" w14:textId="702570A8" w:rsidR="00C003BD" w:rsidRDefault="00C003BD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Eczeem</w:t>
      </w:r>
    </w:p>
    <w:p w14:paraId="69F8280D" w14:textId="63275F02" w:rsidR="00C003BD" w:rsidRDefault="00C003BD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Droge vlekken op gezicht en armen</w:t>
      </w:r>
    </w:p>
    <w:p w14:paraId="675FD97C" w14:textId="31B62D87" w:rsidR="00C003BD" w:rsidRDefault="00C003BD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Korrelige ruwe huid op bovenarmen of dijen</w:t>
      </w:r>
    </w:p>
    <w:p w14:paraId="7874BE51" w14:textId="75067B77" w:rsidR="00C003BD" w:rsidRDefault="00C003BD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Dermatitis</w:t>
      </w:r>
    </w:p>
    <w:p w14:paraId="7964219A" w14:textId="77777777" w:rsidR="00C003BD" w:rsidRDefault="00C003BD" w:rsidP="00C810F2">
      <w:pPr>
        <w:rPr>
          <w:rFonts w:asciiTheme="majorHAnsi" w:hAnsiTheme="majorHAnsi"/>
          <w:sz w:val="24"/>
          <w:szCs w:val="24"/>
        </w:rPr>
      </w:pPr>
    </w:p>
    <w:p w14:paraId="34FD5083" w14:textId="14BB882F" w:rsidR="00C003BD" w:rsidRDefault="00C003BD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Is er sprake van nog een ander huidprobleem?</w:t>
      </w:r>
    </w:p>
    <w:p w14:paraId="116A096F" w14:textId="77777777" w:rsidR="00C003BD" w:rsidRDefault="00C003BD" w:rsidP="00C810F2">
      <w:pPr>
        <w:rPr>
          <w:rFonts w:asciiTheme="majorHAnsi" w:hAnsiTheme="majorHAnsi"/>
          <w:sz w:val="24"/>
          <w:szCs w:val="24"/>
        </w:rPr>
      </w:pPr>
    </w:p>
    <w:p w14:paraId="2BF89DCC" w14:textId="2142FC76" w:rsidR="00C003BD" w:rsidRDefault="00C003BD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</w:t>
      </w:r>
      <w:r>
        <w:rPr>
          <w:rFonts w:asciiTheme="majorHAnsi" w:hAnsiTheme="majorHAnsi"/>
          <w:sz w:val="24"/>
          <w:szCs w:val="24"/>
        </w:rPr>
        <w:tab/>
      </w:r>
      <w:r w:rsidRPr="00C003BD">
        <w:rPr>
          <w:rFonts w:asciiTheme="majorHAnsi" w:hAnsiTheme="majorHAnsi"/>
          <w:sz w:val="24"/>
          <w:szCs w:val="24"/>
          <w:u w:val="single"/>
        </w:rPr>
        <w:t>Neus, keel en oorproblemen</w:t>
      </w:r>
    </w:p>
    <w:p w14:paraId="7BCA76F8" w14:textId="77777777" w:rsidR="00C003BD" w:rsidRDefault="00C003BD" w:rsidP="00C810F2">
      <w:pPr>
        <w:rPr>
          <w:rFonts w:asciiTheme="majorHAnsi" w:hAnsiTheme="majorHAnsi"/>
          <w:sz w:val="24"/>
          <w:szCs w:val="24"/>
        </w:rPr>
      </w:pPr>
    </w:p>
    <w:p w14:paraId="21DBF1CB" w14:textId="26C8AEF1" w:rsidR="00C003BD" w:rsidRDefault="00C003BD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Zweertjes in de mond</w:t>
      </w:r>
    </w:p>
    <w:p w14:paraId="0DD7B1B2" w14:textId="29ADFF84" w:rsidR="00C003BD" w:rsidRDefault="00C003BD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Slechte adem</w:t>
      </w:r>
    </w:p>
    <w:p w14:paraId="7BEC0CA5" w14:textId="3D6A35D1" w:rsidR="00C003BD" w:rsidRDefault="00C003BD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Ontsteking van de amandelen</w:t>
      </w:r>
    </w:p>
    <w:p w14:paraId="1330423F" w14:textId="330B84AC" w:rsidR="00C003BD" w:rsidRDefault="00C003BD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Oorpijn</w:t>
      </w:r>
    </w:p>
    <w:p w14:paraId="2E9F5EFB" w14:textId="42F5D61F" w:rsidR="00C003BD" w:rsidRDefault="00C003BD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Sinusitis</w:t>
      </w:r>
    </w:p>
    <w:p w14:paraId="5BED8AE2" w14:textId="428B7FAC" w:rsidR="00C003BD" w:rsidRDefault="00C003BD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Constant lopende neus</w:t>
      </w:r>
    </w:p>
    <w:p w14:paraId="6C242AD1" w14:textId="32560B60" w:rsidR="00C003BD" w:rsidRDefault="00C003BD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Snurken</w:t>
      </w:r>
    </w:p>
    <w:p w14:paraId="7CADCB1D" w14:textId="3E9A390D" w:rsidR="00C003BD" w:rsidRDefault="00C003BD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Door de mond ademen</w:t>
      </w:r>
    </w:p>
    <w:p w14:paraId="29FF34D3" w14:textId="2B388B85" w:rsidR="00C003BD" w:rsidRDefault="00C003BD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Hooikoorts</w:t>
      </w:r>
    </w:p>
    <w:p w14:paraId="3D8B7C9E" w14:textId="77777777" w:rsidR="00C003BD" w:rsidRDefault="00C003BD" w:rsidP="00C810F2">
      <w:pPr>
        <w:rPr>
          <w:rFonts w:asciiTheme="majorHAnsi" w:hAnsiTheme="majorHAnsi"/>
          <w:sz w:val="24"/>
          <w:szCs w:val="24"/>
        </w:rPr>
      </w:pPr>
    </w:p>
    <w:p w14:paraId="334D4A27" w14:textId="402B677E" w:rsidR="00C003BD" w:rsidRDefault="00C003BD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</w:t>
      </w:r>
      <w:r>
        <w:rPr>
          <w:rFonts w:asciiTheme="majorHAnsi" w:hAnsiTheme="majorHAnsi"/>
          <w:sz w:val="24"/>
          <w:szCs w:val="24"/>
        </w:rPr>
        <w:tab/>
      </w:r>
      <w:r w:rsidRPr="00AF5CCE">
        <w:rPr>
          <w:rFonts w:asciiTheme="majorHAnsi" w:hAnsiTheme="majorHAnsi"/>
          <w:sz w:val="24"/>
          <w:szCs w:val="24"/>
          <w:u w:val="single"/>
        </w:rPr>
        <w:t>Astma</w:t>
      </w:r>
    </w:p>
    <w:p w14:paraId="44E27EE8" w14:textId="7152A94A" w:rsidR="00C003BD" w:rsidRDefault="00C003BD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14:paraId="5C2E251D" w14:textId="1EAF60B0" w:rsidR="00C003BD" w:rsidRDefault="00C003BD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Opgewekt door:</w:t>
      </w:r>
    </w:p>
    <w:p w14:paraId="0B358155" w14:textId="7A70301C" w:rsidR="00C003BD" w:rsidRDefault="00C003BD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Inspanning</w:t>
      </w:r>
    </w:p>
    <w:p w14:paraId="491D0C5D" w14:textId="448B2057" w:rsidR="00C003BD" w:rsidRDefault="00C003BD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Infectie</w:t>
      </w:r>
    </w:p>
    <w:p w14:paraId="3CF2AAB1" w14:textId="358901C4" w:rsidR="00C003BD" w:rsidRDefault="00C003BD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Stof</w:t>
      </w:r>
    </w:p>
    <w:p w14:paraId="286493DB" w14:textId="2813793C" w:rsidR="00C003BD" w:rsidRDefault="00C003BD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Schimmel</w:t>
      </w:r>
    </w:p>
    <w:p w14:paraId="6415816F" w14:textId="4BE89A0E" w:rsidR="00C003BD" w:rsidRDefault="00C003BD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Dieren</w:t>
      </w:r>
    </w:p>
    <w:p w14:paraId="0E1EBA95" w14:textId="602811EA" w:rsidR="00C003BD" w:rsidRDefault="00C003BD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Voeding</w:t>
      </w:r>
    </w:p>
    <w:p w14:paraId="356AE035" w14:textId="77777777" w:rsidR="00C003BD" w:rsidRDefault="00C003BD" w:rsidP="00C810F2">
      <w:pPr>
        <w:rPr>
          <w:rFonts w:asciiTheme="majorHAnsi" w:hAnsiTheme="majorHAnsi"/>
          <w:sz w:val="24"/>
          <w:szCs w:val="24"/>
        </w:rPr>
      </w:pPr>
    </w:p>
    <w:p w14:paraId="7C4434D7" w14:textId="693F8F03" w:rsidR="00C003BD" w:rsidRDefault="00C003BD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Is er nog een andere overgevoeligheid?</w:t>
      </w:r>
    </w:p>
    <w:p w14:paraId="5FAC1F74" w14:textId="77777777" w:rsidR="00C003BD" w:rsidRDefault="00C003BD" w:rsidP="00C810F2">
      <w:pPr>
        <w:rPr>
          <w:rFonts w:asciiTheme="majorHAnsi" w:hAnsiTheme="majorHAnsi"/>
          <w:sz w:val="24"/>
          <w:szCs w:val="24"/>
        </w:rPr>
      </w:pPr>
    </w:p>
    <w:p w14:paraId="465E592E" w14:textId="69F1FFCF" w:rsidR="00C003BD" w:rsidRDefault="00C003BD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</w:t>
      </w:r>
      <w:r w:rsidR="004A0895">
        <w:rPr>
          <w:rFonts w:asciiTheme="majorHAnsi" w:hAnsiTheme="majorHAnsi"/>
          <w:sz w:val="24"/>
          <w:szCs w:val="24"/>
        </w:rPr>
        <w:tab/>
        <w:t>Heeft je kind soms heel veel dorst?</w:t>
      </w:r>
    </w:p>
    <w:p w14:paraId="7D7AC55A" w14:textId="1A0B60E3" w:rsidR="004A0895" w:rsidRDefault="004A0895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Wordt je kind lastig wanneer het 2 tot 3 uur niet eet?</w:t>
      </w:r>
    </w:p>
    <w:p w14:paraId="03EF9A9E" w14:textId="6777584D" w:rsidR="004A0895" w:rsidRDefault="004A0895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Is er bepaalde voeding dat impact heeft op het gedrag</w:t>
      </w:r>
    </w:p>
    <w:p w14:paraId="4190B4DD" w14:textId="1FE46A67" w:rsidR="004A0895" w:rsidRDefault="004A0895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Van uw kind?</w:t>
      </w:r>
    </w:p>
    <w:p w14:paraId="60CC7D01" w14:textId="18D2BF7F" w:rsidR="004A0895" w:rsidRPr="00C003BD" w:rsidRDefault="004A0895" w:rsidP="00C81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Zo ja, welke voeding?</w:t>
      </w:r>
    </w:p>
    <w:p w14:paraId="2D6A99C9" w14:textId="77777777" w:rsidR="00F113F5" w:rsidRDefault="00F113F5" w:rsidP="00C810F2">
      <w:pPr>
        <w:rPr>
          <w:rFonts w:asciiTheme="majorHAnsi" w:hAnsiTheme="majorHAnsi"/>
          <w:sz w:val="24"/>
          <w:szCs w:val="24"/>
        </w:rPr>
      </w:pPr>
    </w:p>
    <w:p w14:paraId="6D9A7ECC" w14:textId="77777777" w:rsidR="00F113F5" w:rsidRDefault="00F113F5" w:rsidP="00C810F2">
      <w:pPr>
        <w:rPr>
          <w:rFonts w:asciiTheme="majorHAnsi" w:hAnsiTheme="majorHAnsi"/>
          <w:sz w:val="24"/>
          <w:szCs w:val="24"/>
        </w:rPr>
      </w:pPr>
    </w:p>
    <w:p w14:paraId="764C387A" w14:textId="131EA972" w:rsidR="00A23886" w:rsidRDefault="00AF5CCE" w:rsidP="00C810F2">
      <w:pPr>
        <w:rPr>
          <w:rFonts w:asciiTheme="majorHAnsi" w:hAnsiTheme="majorHAnsi"/>
          <w:sz w:val="24"/>
          <w:szCs w:val="24"/>
        </w:rPr>
      </w:pPr>
      <w:r w:rsidRPr="00F113F5">
        <w:rPr>
          <w:rFonts w:asciiTheme="majorHAnsi" w:hAnsiTheme="majorHAnsi"/>
          <w:b/>
          <w:bCs/>
          <w:sz w:val="24"/>
          <w:szCs w:val="24"/>
          <w:u w:val="single"/>
        </w:rPr>
        <w:lastRenderedPageBreak/>
        <w:t>Vragen over de auditieve verwerking</w:t>
      </w:r>
      <w:r>
        <w:rPr>
          <w:rFonts w:asciiTheme="majorHAnsi" w:hAnsiTheme="majorHAnsi"/>
          <w:sz w:val="24"/>
          <w:szCs w:val="24"/>
        </w:rPr>
        <w:t xml:space="preserve"> (naar Paul </w:t>
      </w:r>
      <w:proofErr w:type="spellStart"/>
      <w:r>
        <w:rPr>
          <w:rFonts w:asciiTheme="majorHAnsi" w:hAnsiTheme="majorHAnsi"/>
          <w:sz w:val="24"/>
          <w:szCs w:val="24"/>
        </w:rPr>
        <w:t>Madaule</w:t>
      </w:r>
      <w:proofErr w:type="spellEnd"/>
      <w:r>
        <w:rPr>
          <w:rFonts w:asciiTheme="majorHAnsi" w:hAnsiTheme="majorHAnsi"/>
          <w:sz w:val="24"/>
          <w:szCs w:val="24"/>
        </w:rPr>
        <w:t xml:space="preserve">, The </w:t>
      </w:r>
      <w:proofErr w:type="spellStart"/>
      <w:r>
        <w:rPr>
          <w:rFonts w:asciiTheme="majorHAnsi" w:hAnsiTheme="majorHAnsi"/>
          <w:sz w:val="24"/>
          <w:szCs w:val="24"/>
        </w:rPr>
        <w:t>Listening</w:t>
      </w:r>
      <w:proofErr w:type="spellEnd"/>
      <w:r>
        <w:rPr>
          <w:rFonts w:asciiTheme="majorHAnsi" w:hAnsiTheme="majorHAnsi"/>
          <w:sz w:val="24"/>
          <w:szCs w:val="24"/>
        </w:rPr>
        <w:t xml:space="preserve"> Centre Toronto)</w:t>
      </w:r>
    </w:p>
    <w:p w14:paraId="568D21D8" w14:textId="77777777" w:rsidR="00ED12AC" w:rsidRDefault="00ED12AC" w:rsidP="00C810F2">
      <w:pPr>
        <w:rPr>
          <w:rFonts w:asciiTheme="majorHAnsi" w:hAnsiTheme="majorHAnsi"/>
          <w:sz w:val="24"/>
          <w:szCs w:val="24"/>
        </w:rPr>
      </w:pPr>
    </w:p>
    <w:p w14:paraId="1A572AE5" w14:textId="57445D43" w:rsidR="00AF5CCE" w:rsidRPr="00F05984" w:rsidRDefault="00AF5CCE" w:rsidP="00C810F2">
      <w:pPr>
        <w:rPr>
          <w:rFonts w:asciiTheme="majorHAnsi" w:hAnsiTheme="majorHAnsi"/>
          <w:b/>
          <w:sz w:val="24"/>
          <w:szCs w:val="24"/>
        </w:rPr>
      </w:pPr>
      <w:r w:rsidRPr="00F05984">
        <w:rPr>
          <w:rFonts w:asciiTheme="majorHAnsi" w:hAnsiTheme="majorHAnsi"/>
          <w:b/>
          <w:sz w:val="24"/>
          <w:szCs w:val="24"/>
        </w:rPr>
        <w:t>Ontwikkeling</w:t>
      </w:r>
    </w:p>
    <w:p w14:paraId="1D155AAD" w14:textId="68A03FD2" w:rsidR="00AF5CCE" w:rsidRDefault="00AF5CCE" w:rsidP="00AF5CC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ab/>
      </w:r>
      <w:r w:rsidRPr="00AF5CCE">
        <w:rPr>
          <w:rFonts w:asciiTheme="majorHAnsi" w:hAnsiTheme="majorHAnsi"/>
          <w:sz w:val="24"/>
          <w:szCs w:val="24"/>
        </w:rPr>
        <w:t>Was er een vertraging in de motorische ontwikkeling?</w:t>
      </w:r>
    </w:p>
    <w:p w14:paraId="66BD471C" w14:textId="21E84446" w:rsidR="00AF5CCE" w:rsidRDefault="00AF5CCE" w:rsidP="00AF5CC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</w:t>
      </w:r>
      <w:r>
        <w:rPr>
          <w:rFonts w:asciiTheme="majorHAnsi" w:hAnsiTheme="majorHAnsi"/>
          <w:sz w:val="24"/>
          <w:szCs w:val="24"/>
        </w:rPr>
        <w:tab/>
        <w:t>Was er een vertraging in de taalontwikkeling?</w:t>
      </w:r>
    </w:p>
    <w:p w14:paraId="0A636361" w14:textId="3EA5AC65" w:rsidR="00AF5CCE" w:rsidRDefault="00AF5CCE" w:rsidP="00AF5CC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>
        <w:rPr>
          <w:rFonts w:asciiTheme="majorHAnsi" w:hAnsiTheme="majorHAnsi"/>
          <w:sz w:val="24"/>
          <w:szCs w:val="24"/>
        </w:rPr>
        <w:tab/>
        <w:t>Heeft uw kind meerdere oorontstekingen gehad?</w:t>
      </w:r>
    </w:p>
    <w:p w14:paraId="66900892" w14:textId="6EEF14A5" w:rsidR="00AF5CCE" w:rsidRDefault="00AF5CCE" w:rsidP="00AF5CC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</w:t>
      </w:r>
      <w:r>
        <w:rPr>
          <w:rFonts w:asciiTheme="majorHAnsi" w:hAnsiTheme="majorHAnsi"/>
          <w:sz w:val="24"/>
          <w:szCs w:val="24"/>
        </w:rPr>
        <w:tab/>
        <w:t>Is uw kind ooit onderzocht omwille van gehoorproblemen?</w:t>
      </w:r>
    </w:p>
    <w:p w14:paraId="74D372FC" w14:textId="77777777" w:rsidR="00AF5CCE" w:rsidRDefault="00AF5CCE" w:rsidP="00AF5CCE">
      <w:pPr>
        <w:rPr>
          <w:rFonts w:asciiTheme="majorHAnsi" w:hAnsiTheme="majorHAnsi"/>
          <w:sz w:val="24"/>
          <w:szCs w:val="24"/>
        </w:rPr>
      </w:pPr>
    </w:p>
    <w:p w14:paraId="64F7FBBE" w14:textId="40FD0C4B" w:rsidR="00AF5CCE" w:rsidRPr="00F05984" w:rsidRDefault="00AF5CCE" w:rsidP="00AF5CCE">
      <w:pPr>
        <w:rPr>
          <w:rFonts w:asciiTheme="majorHAnsi" w:hAnsiTheme="majorHAnsi"/>
          <w:b/>
          <w:sz w:val="24"/>
          <w:szCs w:val="24"/>
        </w:rPr>
      </w:pPr>
      <w:r w:rsidRPr="00F05984">
        <w:rPr>
          <w:rFonts w:asciiTheme="majorHAnsi" w:hAnsiTheme="majorHAnsi"/>
          <w:b/>
          <w:sz w:val="24"/>
          <w:szCs w:val="24"/>
        </w:rPr>
        <w:t>Ontvankelijk luisteren</w:t>
      </w:r>
    </w:p>
    <w:p w14:paraId="46CD7DBA" w14:textId="5534682B" w:rsidR="00AF5CCE" w:rsidRDefault="00AF5CCE" w:rsidP="00AF5CC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Dit luisteren is naar buiten gericht.  Het houdt ons in contact met de omgeving.</w:t>
      </w:r>
    </w:p>
    <w:p w14:paraId="1193E3A0" w14:textId="4254940E" w:rsidR="00AF5CCE" w:rsidRDefault="00AF5CCE" w:rsidP="00AF5CC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ab/>
        <w:t xml:space="preserve">Korte </w:t>
      </w:r>
      <w:proofErr w:type="spellStart"/>
      <w:r>
        <w:rPr>
          <w:rFonts w:asciiTheme="majorHAnsi" w:hAnsiTheme="majorHAnsi"/>
          <w:sz w:val="24"/>
          <w:szCs w:val="24"/>
        </w:rPr>
        <w:t>aandachtsboog</w:t>
      </w:r>
      <w:proofErr w:type="spellEnd"/>
    </w:p>
    <w:p w14:paraId="719027D2" w14:textId="75833CBA" w:rsidR="00AF5CCE" w:rsidRDefault="00AF5CCE" w:rsidP="00AF5CC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</w:t>
      </w:r>
      <w:r>
        <w:rPr>
          <w:rFonts w:asciiTheme="majorHAnsi" w:hAnsiTheme="majorHAnsi"/>
          <w:sz w:val="24"/>
          <w:szCs w:val="24"/>
        </w:rPr>
        <w:tab/>
        <w:t>Snel afgeleid</w:t>
      </w:r>
    </w:p>
    <w:p w14:paraId="22D8E2D8" w14:textId="726E5F8A" w:rsidR="00AF5CCE" w:rsidRDefault="00AF5CCE" w:rsidP="00AF5CC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</w:t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Oversensitief</w:t>
      </w:r>
      <w:proofErr w:type="spellEnd"/>
      <w:r>
        <w:rPr>
          <w:rFonts w:asciiTheme="majorHAnsi" w:hAnsiTheme="majorHAnsi"/>
          <w:sz w:val="24"/>
          <w:szCs w:val="24"/>
        </w:rPr>
        <w:t xml:space="preserve"> voor geluid</w:t>
      </w:r>
    </w:p>
    <w:p w14:paraId="46BD979E" w14:textId="27A2D3DB" w:rsidR="00AF5CCE" w:rsidRDefault="00AF5CCE" w:rsidP="00AF5CC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>
        <w:rPr>
          <w:rFonts w:asciiTheme="majorHAnsi" w:hAnsiTheme="majorHAnsi"/>
          <w:sz w:val="24"/>
          <w:szCs w:val="24"/>
        </w:rPr>
        <w:tab/>
        <w:t>Misinterpretatie van vragen</w:t>
      </w:r>
    </w:p>
    <w:p w14:paraId="2CA6473C" w14:textId="12AD5C60" w:rsidR="00AF5CCE" w:rsidRDefault="00AF5CCE" w:rsidP="00AF5CC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</w:t>
      </w:r>
      <w:r>
        <w:rPr>
          <w:rFonts w:asciiTheme="majorHAnsi" w:hAnsiTheme="majorHAnsi"/>
          <w:sz w:val="24"/>
          <w:szCs w:val="24"/>
        </w:rPr>
        <w:tab/>
        <w:t>Verwarring van op elkaar lijkende woorden,</w:t>
      </w:r>
    </w:p>
    <w:p w14:paraId="02079800" w14:textId="33675AFF" w:rsidR="00AF5CCE" w:rsidRDefault="00AF5CCE" w:rsidP="00AF5CC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nood aan veel herhaling</w:t>
      </w:r>
    </w:p>
    <w:p w14:paraId="6C73D961" w14:textId="1F1AACC0" w:rsidR="00AF5CCE" w:rsidRDefault="00AF5CCE" w:rsidP="00AF5CC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</w:t>
      </w:r>
      <w:r>
        <w:rPr>
          <w:rFonts w:asciiTheme="majorHAnsi" w:hAnsiTheme="majorHAnsi"/>
          <w:sz w:val="24"/>
          <w:szCs w:val="24"/>
        </w:rPr>
        <w:tab/>
        <w:t>Moeite met opeenvolging van instructies</w:t>
      </w:r>
    </w:p>
    <w:p w14:paraId="1FBD7D2F" w14:textId="77777777" w:rsidR="00AF5CCE" w:rsidRDefault="00AF5CCE" w:rsidP="00AF5CCE">
      <w:pPr>
        <w:rPr>
          <w:rFonts w:asciiTheme="majorHAnsi" w:hAnsiTheme="majorHAnsi"/>
          <w:sz w:val="24"/>
          <w:szCs w:val="24"/>
        </w:rPr>
      </w:pPr>
    </w:p>
    <w:p w14:paraId="4378314A" w14:textId="4753795E" w:rsidR="00AF5CCE" w:rsidRPr="00F05984" w:rsidRDefault="00AF5CCE" w:rsidP="00AF5CCE">
      <w:pPr>
        <w:rPr>
          <w:rFonts w:asciiTheme="majorHAnsi" w:hAnsiTheme="majorHAnsi"/>
          <w:b/>
          <w:sz w:val="24"/>
          <w:szCs w:val="24"/>
        </w:rPr>
      </w:pPr>
      <w:r w:rsidRPr="00F05984">
        <w:rPr>
          <w:rFonts w:asciiTheme="majorHAnsi" w:hAnsiTheme="majorHAnsi"/>
          <w:b/>
          <w:sz w:val="24"/>
          <w:szCs w:val="24"/>
        </w:rPr>
        <w:t>Energie</w:t>
      </w:r>
    </w:p>
    <w:p w14:paraId="6863E3C9" w14:textId="7F584EB4" w:rsidR="00AF5CCE" w:rsidRDefault="00AF5CCE" w:rsidP="00AF5CC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Wanneer er iets hapert met de gehoorverwerking dan ontneemt dit veel energie van een kind</w:t>
      </w:r>
    </w:p>
    <w:p w14:paraId="71AE8244" w14:textId="77169657" w:rsidR="00AF5CCE" w:rsidRDefault="00AF5CCE" w:rsidP="00AF5CC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ab/>
        <w:t>Vermoeidheid op het einde van de dag</w:t>
      </w:r>
    </w:p>
    <w:p w14:paraId="4EC8594C" w14:textId="30C2FF4B" w:rsidR="00AF5CCE" w:rsidRDefault="00AF5CCE" w:rsidP="00AF5CC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</w:t>
      </w:r>
      <w:r>
        <w:rPr>
          <w:rFonts w:asciiTheme="majorHAnsi" w:hAnsiTheme="majorHAnsi"/>
          <w:sz w:val="24"/>
          <w:szCs w:val="24"/>
        </w:rPr>
        <w:tab/>
        <w:t>Hyperactiviteit</w:t>
      </w:r>
    </w:p>
    <w:p w14:paraId="1A9DBF5C" w14:textId="05FC76A7" w:rsidR="00AF5CCE" w:rsidRDefault="00AF5CCE" w:rsidP="00AF5CC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</w:t>
      </w:r>
      <w:r>
        <w:rPr>
          <w:rFonts w:asciiTheme="majorHAnsi" w:hAnsiTheme="majorHAnsi"/>
          <w:sz w:val="24"/>
          <w:szCs w:val="24"/>
        </w:rPr>
        <w:tab/>
        <w:t>Neiging tot depressie</w:t>
      </w:r>
    </w:p>
    <w:p w14:paraId="43C8B60A" w14:textId="77777777" w:rsidR="00AF5CCE" w:rsidRDefault="00AF5CCE" w:rsidP="00AF5CCE">
      <w:pPr>
        <w:rPr>
          <w:rFonts w:asciiTheme="majorHAnsi" w:hAnsiTheme="majorHAnsi"/>
          <w:sz w:val="24"/>
          <w:szCs w:val="24"/>
        </w:rPr>
      </w:pPr>
    </w:p>
    <w:p w14:paraId="4160900D" w14:textId="31E5A6BC" w:rsidR="00AF5CCE" w:rsidRPr="00F05984" w:rsidRDefault="00AF5CCE" w:rsidP="00AF5CCE">
      <w:pPr>
        <w:rPr>
          <w:rFonts w:asciiTheme="majorHAnsi" w:hAnsiTheme="majorHAnsi"/>
          <w:b/>
          <w:sz w:val="24"/>
          <w:szCs w:val="24"/>
        </w:rPr>
      </w:pPr>
      <w:r w:rsidRPr="00F05984">
        <w:rPr>
          <w:rFonts w:asciiTheme="majorHAnsi" w:hAnsiTheme="majorHAnsi"/>
          <w:b/>
          <w:sz w:val="24"/>
          <w:szCs w:val="24"/>
        </w:rPr>
        <w:t>Expressief luisteren</w:t>
      </w:r>
    </w:p>
    <w:p w14:paraId="573006C4" w14:textId="79D05D87" w:rsidR="00AF5CCE" w:rsidRDefault="00AF5CCE" w:rsidP="00AF5CC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Dit is het luisteren dat naar binnen is gericht.  We gebruiken dit om onze stem te controleren wanneer we spreken of zingen.</w:t>
      </w:r>
    </w:p>
    <w:p w14:paraId="20DB6439" w14:textId="7BAD1461" w:rsidR="00AF5CCE" w:rsidRDefault="00AF5CCE" w:rsidP="00AF5CC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ab/>
        <w:t>Vlakke, monotone stem</w:t>
      </w:r>
    </w:p>
    <w:p w14:paraId="1BA09CD3" w14:textId="3B48E653" w:rsidR="00AF5CCE" w:rsidRDefault="00AF5CCE" w:rsidP="00AF5CC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</w:t>
      </w:r>
      <w:r>
        <w:rPr>
          <w:rFonts w:asciiTheme="majorHAnsi" w:hAnsiTheme="majorHAnsi"/>
          <w:sz w:val="24"/>
          <w:szCs w:val="24"/>
        </w:rPr>
        <w:tab/>
        <w:t>Aarzelende spraak</w:t>
      </w:r>
    </w:p>
    <w:p w14:paraId="65A30D7A" w14:textId="2B6886C7" w:rsidR="00AF5CCE" w:rsidRDefault="00AF5CCE" w:rsidP="00AF5CC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</w:t>
      </w:r>
      <w:r>
        <w:rPr>
          <w:rFonts w:asciiTheme="majorHAnsi" w:hAnsiTheme="majorHAnsi"/>
          <w:sz w:val="24"/>
          <w:szCs w:val="24"/>
        </w:rPr>
        <w:tab/>
        <w:t xml:space="preserve">Zwakke </w:t>
      </w:r>
      <w:proofErr w:type="spellStart"/>
      <w:r>
        <w:rPr>
          <w:rFonts w:asciiTheme="majorHAnsi" w:hAnsiTheme="majorHAnsi"/>
          <w:sz w:val="24"/>
          <w:szCs w:val="24"/>
        </w:rPr>
        <w:t>vocabulair</w:t>
      </w:r>
      <w:proofErr w:type="spellEnd"/>
    </w:p>
    <w:p w14:paraId="76B8D24B" w14:textId="043FD3E5" w:rsidR="00AF5CCE" w:rsidRDefault="00AF5CCE" w:rsidP="00AF5CC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</w:t>
      </w:r>
      <w:r>
        <w:rPr>
          <w:rFonts w:asciiTheme="majorHAnsi" w:hAnsiTheme="majorHAnsi"/>
          <w:sz w:val="24"/>
          <w:szCs w:val="24"/>
        </w:rPr>
        <w:tab/>
        <w:t>Slechte zinsbouw</w:t>
      </w:r>
    </w:p>
    <w:p w14:paraId="640739C3" w14:textId="59FB36AB" w:rsidR="00AF5CCE" w:rsidRDefault="00AF5CCE" w:rsidP="00AF5CC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</w:t>
      </w:r>
      <w:r>
        <w:rPr>
          <w:rFonts w:asciiTheme="majorHAnsi" w:hAnsiTheme="majorHAnsi"/>
          <w:sz w:val="24"/>
          <w:szCs w:val="24"/>
        </w:rPr>
        <w:tab/>
        <w:t>Kan niet op toonhoogte zingen</w:t>
      </w:r>
    </w:p>
    <w:p w14:paraId="1FB0BACE" w14:textId="16E676E7" w:rsidR="00AF5CCE" w:rsidRDefault="00AF5CCE" w:rsidP="00AF5CC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</w:t>
      </w:r>
      <w:r>
        <w:rPr>
          <w:rFonts w:asciiTheme="majorHAnsi" w:hAnsiTheme="majorHAnsi"/>
          <w:sz w:val="24"/>
          <w:szCs w:val="24"/>
        </w:rPr>
        <w:tab/>
        <w:t>Verwarring of omkeren van letters</w:t>
      </w:r>
    </w:p>
    <w:p w14:paraId="61C55B25" w14:textId="09BF5622" w:rsidR="006B2BE6" w:rsidRDefault="006B2BE6" w:rsidP="00AF5CC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</w:t>
      </w:r>
      <w:r>
        <w:rPr>
          <w:rFonts w:asciiTheme="majorHAnsi" w:hAnsiTheme="majorHAnsi"/>
          <w:sz w:val="24"/>
          <w:szCs w:val="24"/>
        </w:rPr>
        <w:tab/>
        <w:t>Moeite met begrijpend lezen</w:t>
      </w:r>
    </w:p>
    <w:p w14:paraId="6B4679E6" w14:textId="281C2016" w:rsidR="006B2BE6" w:rsidRDefault="006B2BE6" w:rsidP="00AF5CC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</w:t>
      </w:r>
      <w:r>
        <w:rPr>
          <w:rFonts w:asciiTheme="majorHAnsi" w:hAnsiTheme="majorHAnsi"/>
          <w:sz w:val="24"/>
          <w:szCs w:val="24"/>
        </w:rPr>
        <w:tab/>
        <w:t>Moeite met luidop lezen</w:t>
      </w:r>
    </w:p>
    <w:p w14:paraId="0C580749" w14:textId="752C65D8" w:rsidR="006B2BE6" w:rsidRDefault="006B2BE6" w:rsidP="00AF5CC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9.</w:t>
      </w:r>
      <w:r>
        <w:rPr>
          <w:rFonts w:asciiTheme="majorHAnsi" w:hAnsiTheme="majorHAnsi"/>
          <w:sz w:val="24"/>
          <w:szCs w:val="24"/>
        </w:rPr>
        <w:tab/>
        <w:t>Moete met spelling</w:t>
      </w:r>
    </w:p>
    <w:p w14:paraId="5A07B80B" w14:textId="77777777" w:rsidR="006B2BE6" w:rsidRDefault="006B2BE6" w:rsidP="00AF5CCE">
      <w:pPr>
        <w:rPr>
          <w:rFonts w:asciiTheme="majorHAnsi" w:hAnsiTheme="majorHAnsi"/>
          <w:sz w:val="24"/>
          <w:szCs w:val="24"/>
        </w:rPr>
      </w:pPr>
    </w:p>
    <w:p w14:paraId="434C063B" w14:textId="1ACD9892" w:rsidR="006B2BE6" w:rsidRPr="00F05984" w:rsidRDefault="006B2BE6" w:rsidP="00AF5CCE">
      <w:pPr>
        <w:rPr>
          <w:rFonts w:asciiTheme="majorHAnsi" w:hAnsiTheme="majorHAnsi"/>
          <w:b/>
          <w:sz w:val="24"/>
          <w:szCs w:val="24"/>
        </w:rPr>
      </w:pPr>
      <w:r w:rsidRPr="00F05984">
        <w:rPr>
          <w:rFonts w:asciiTheme="majorHAnsi" w:hAnsiTheme="majorHAnsi"/>
          <w:b/>
          <w:sz w:val="24"/>
          <w:szCs w:val="24"/>
        </w:rPr>
        <w:t>Gedrag en sociale aanpassing</w:t>
      </w:r>
    </w:p>
    <w:p w14:paraId="5C62DA4D" w14:textId="49A0F3E9" w:rsidR="006B2BE6" w:rsidRDefault="006B2BE6" w:rsidP="00AF5CC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Moeilijkheden met luisteren gaan vaak samen met:</w:t>
      </w:r>
    </w:p>
    <w:p w14:paraId="3D7CB066" w14:textId="43612E5C" w:rsidR="006B2BE6" w:rsidRDefault="006B2BE6" w:rsidP="00AF5CC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ab/>
        <w:t>Lage tolerantie voor frustratie</w:t>
      </w:r>
    </w:p>
    <w:p w14:paraId="7387FF7C" w14:textId="75B87228" w:rsidR="006B2BE6" w:rsidRDefault="006B2BE6" w:rsidP="00AF5CC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</w:t>
      </w:r>
      <w:r>
        <w:rPr>
          <w:rFonts w:asciiTheme="majorHAnsi" w:hAnsiTheme="majorHAnsi"/>
          <w:sz w:val="24"/>
          <w:szCs w:val="24"/>
        </w:rPr>
        <w:tab/>
        <w:t>Laag zelfbeeld</w:t>
      </w:r>
    </w:p>
    <w:p w14:paraId="061BDB4B" w14:textId="6A3A8BFE" w:rsidR="006B2BE6" w:rsidRDefault="006B2BE6" w:rsidP="00AF5CC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</w:t>
      </w:r>
      <w:r>
        <w:rPr>
          <w:rFonts w:asciiTheme="majorHAnsi" w:hAnsiTheme="majorHAnsi"/>
          <w:sz w:val="24"/>
          <w:szCs w:val="24"/>
        </w:rPr>
        <w:tab/>
        <w:t>Moeilijkheden om vrienden te maken</w:t>
      </w:r>
    </w:p>
    <w:p w14:paraId="4000654A" w14:textId="618627D5" w:rsidR="006B2BE6" w:rsidRDefault="006B2BE6" w:rsidP="00AF5CC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</w:t>
      </w:r>
      <w:r>
        <w:rPr>
          <w:rFonts w:asciiTheme="majorHAnsi" w:hAnsiTheme="majorHAnsi"/>
          <w:sz w:val="24"/>
          <w:szCs w:val="24"/>
        </w:rPr>
        <w:tab/>
        <w:t>Neiging tot zichzelf terug te trekken, anderen ontwijken</w:t>
      </w:r>
    </w:p>
    <w:p w14:paraId="63196D62" w14:textId="5AAFCCB9" w:rsidR="006B2BE6" w:rsidRDefault="006B2BE6" w:rsidP="00AF5CC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>
        <w:rPr>
          <w:rFonts w:asciiTheme="majorHAnsi" w:hAnsiTheme="majorHAnsi"/>
          <w:sz w:val="24"/>
          <w:szCs w:val="24"/>
        </w:rPr>
        <w:tab/>
        <w:t>Verminderde motivatie, geen zin in schoolwerk</w:t>
      </w:r>
    </w:p>
    <w:p w14:paraId="72B31169" w14:textId="32915664" w:rsidR="006B2BE6" w:rsidRDefault="006B2BE6" w:rsidP="00AF5CC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</w:t>
      </w:r>
      <w:r>
        <w:rPr>
          <w:rFonts w:asciiTheme="majorHAnsi" w:hAnsiTheme="majorHAnsi"/>
          <w:sz w:val="24"/>
          <w:szCs w:val="24"/>
        </w:rPr>
        <w:tab/>
        <w:t>Onrijpheid, speels zijn</w:t>
      </w:r>
    </w:p>
    <w:p w14:paraId="254DBE7C" w14:textId="3FBF909B" w:rsidR="006B2BE6" w:rsidRDefault="006B2BE6" w:rsidP="00AF5CC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</w:t>
      </w:r>
      <w:r>
        <w:rPr>
          <w:rFonts w:asciiTheme="majorHAnsi" w:hAnsiTheme="majorHAnsi"/>
          <w:sz w:val="24"/>
          <w:szCs w:val="24"/>
        </w:rPr>
        <w:tab/>
        <w:t>Prikkelbaar zijn</w:t>
      </w:r>
    </w:p>
    <w:p w14:paraId="0CAC0EC7" w14:textId="79DE0360" w:rsidR="006B2BE6" w:rsidRDefault="006B2BE6" w:rsidP="00AF5CC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</w:t>
      </w:r>
      <w:r>
        <w:rPr>
          <w:rFonts w:asciiTheme="majorHAnsi" w:hAnsiTheme="majorHAnsi"/>
          <w:sz w:val="24"/>
          <w:szCs w:val="24"/>
        </w:rPr>
        <w:tab/>
        <w:t>Verlegen zijn</w:t>
      </w:r>
      <w:r w:rsidR="00ED12AC">
        <w:rPr>
          <w:rFonts w:asciiTheme="majorHAnsi" w:hAnsiTheme="majorHAnsi"/>
          <w:sz w:val="24"/>
          <w:szCs w:val="24"/>
        </w:rPr>
        <w:tab/>
      </w:r>
      <w:r w:rsidR="00ED12AC">
        <w:rPr>
          <w:rFonts w:asciiTheme="majorHAnsi" w:hAnsiTheme="majorHAnsi"/>
          <w:sz w:val="24"/>
          <w:szCs w:val="24"/>
        </w:rPr>
        <w:tab/>
      </w:r>
      <w:r w:rsidR="00ED12AC">
        <w:rPr>
          <w:rFonts w:asciiTheme="majorHAnsi" w:hAnsiTheme="majorHAnsi"/>
          <w:sz w:val="24"/>
          <w:szCs w:val="24"/>
        </w:rPr>
        <w:tab/>
      </w:r>
      <w:r w:rsidR="00ED12AC">
        <w:rPr>
          <w:rFonts w:asciiTheme="majorHAnsi" w:hAnsiTheme="majorHAnsi"/>
          <w:sz w:val="24"/>
          <w:szCs w:val="24"/>
        </w:rPr>
        <w:tab/>
      </w:r>
      <w:r w:rsidR="00ED12AC">
        <w:rPr>
          <w:rFonts w:asciiTheme="majorHAnsi" w:hAnsiTheme="majorHAnsi"/>
          <w:sz w:val="24"/>
          <w:szCs w:val="24"/>
        </w:rPr>
        <w:tab/>
      </w:r>
      <w:r w:rsidR="00ED12AC">
        <w:rPr>
          <w:rFonts w:asciiTheme="majorHAnsi" w:hAnsiTheme="majorHAnsi"/>
          <w:sz w:val="24"/>
          <w:szCs w:val="24"/>
        </w:rPr>
        <w:tab/>
      </w:r>
      <w:r w:rsidR="00ED12AC">
        <w:rPr>
          <w:rFonts w:asciiTheme="majorHAnsi" w:hAnsiTheme="majorHAnsi"/>
          <w:sz w:val="24"/>
          <w:szCs w:val="24"/>
        </w:rPr>
        <w:tab/>
      </w:r>
      <w:r w:rsidR="00ED12AC">
        <w:rPr>
          <w:rFonts w:asciiTheme="majorHAnsi" w:hAnsiTheme="majorHAnsi"/>
          <w:sz w:val="24"/>
          <w:szCs w:val="24"/>
        </w:rPr>
        <w:tab/>
      </w:r>
      <w:r w:rsidR="00ED12AC">
        <w:rPr>
          <w:rFonts w:asciiTheme="majorHAnsi" w:hAnsiTheme="majorHAnsi"/>
          <w:sz w:val="24"/>
          <w:szCs w:val="24"/>
        </w:rPr>
        <w:tab/>
      </w:r>
    </w:p>
    <w:p w14:paraId="156D230D" w14:textId="77777777" w:rsidR="00AF5CCE" w:rsidRPr="00AF5CCE" w:rsidRDefault="00AF5CCE" w:rsidP="00AF5CCE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AF5CCE" w:rsidRPr="00AF5CCE" w:rsidSect="000858A2">
      <w:pgSz w:w="11901" w:h="16817"/>
      <w:pgMar w:top="851" w:right="851" w:bottom="851" w:left="107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71413"/>
    <w:multiLevelType w:val="hybridMultilevel"/>
    <w:tmpl w:val="3C260596"/>
    <w:lvl w:ilvl="0" w:tplc="CF60322A">
      <w:start w:val="1"/>
      <w:numFmt w:val="decimal"/>
      <w:lvlText w:val="%1."/>
      <w:lvlJc w:val="left"/>
      <w:pPr>
        <w:ind w:left="1060" w:hanging="700"/>
      </w:pPr>
      <w:rPr>
        <w:rFonts w:asciiTheme="majorHAnsi" w:eastAsiaTheme="minorEastAsia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87B78"/>
    <w:multiLevelType w:val="hybridMultilevel"/>
    <w:tmpl w:val="F7367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455AE"/>
    <w:multiLevelType w:val="hybridMultilevel"/>
    <w:tmpl w:val="813C7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25F51"/>
    <w:multiLevelType w:val="hybridMultilevel"/>
    <w:tmpl w:val="1F345E96"/>
    <w:lvl w:ilvl="0" w:tplc="356248A4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5F"/>
    <w:rsid w:val="00014AC8"/>
    <w:rsid w:val="000759FE"/>
    <w:rsid w:val="000858A2"/>
    <w:rsid w:val="0011459B"/>
    <w:rsid w:val="001D3555"/>
    <w:rsid w:val="002859CE"/>
    <w:rsid w:val="00373F76"/>
    <w:rsid w:val="004A0895"/>
    <w:rsid w:val="00640980"/>
    <w:rsid w:val="006B2BE6"/>
    <w:rsid w:val="00764FE5"/>
    <w:rsid w:val="009E5D00"/>
    <w:rsid w:val="00A23886"/>
    <w:rsid w:val="00AF5CCE"/>
    <w:rsid w:val="00B4147A"/>
    <w:rsid w:val="00C003BD"/>
    <w:rsid w:val="00C810F2"/>
    <w:rsid w:val="00C83073"/>
    <w:rsid w:val="00D469D7"/>
    <w:rsid w:val="00E572EF"/>
    <w:rsid w:val="00ED12AC"/>
    <w:rsid w:val="00EF375F"/>
    <w:rsid w:val="00F05984"/>
    <w:rsid w:val="00F113F5"/>
    <w:rsid w:val="00FD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B09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32"/>
        <w:szCs w:val="3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10F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D12A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13F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32"/>
        <w:szCs w:val="3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10F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D12A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13F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976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Osteo-Treat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Van Elsen</dc:creator>
  <cp:lastModifiedBy>bruno</cp:lastModifiedBy>
  <cp:revision>16</cp:revision>
  <cp:lastPrinted>2016-06-11T06:04:00Z</cp:lastPrinted>
  <dcterms:created xsi:type="dcterms:W3CDTF">2016-06-10T00:05:00Z</dcterms:created>
  <dcterms:modified xsi:type="dcterms:W3CDTF">2016-06-11T06:05:00Z</dcterms:modified>
</cp:coreProperties>
</file>